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EE67B" w14:textId="55874BD0" w:rsidR="002E7837" w:rsidRDefault="00000000">
      <w:pPr>
        <w:rPr>
          <w:sz w:val="18"/>
          <w:szCs w:val="18"/>
          <w:highlight w:val="yellow"/>
        </w:rPr>
      </w:pPr>
      <w:r>
        <w:rPr>
          <w:sz w:val="18"/>
          <w:szCs w:val="18"/>
        </w:rPr>
        <w:t xml:space="preserve">SPRING TIMETABLE - </w:t>
      </w:r>
    </w:p>
    <w:p w14:paraId="337CD553" w14:textId="77777777" w:rsidR="002E7837" w:rsidRDefault="002E7837">
      <w:pPr>
        <w:rPr>
          <w:sz w:val="18"/>
          <w:szCs w:val="18"/>
        </w:rPr>
      </w:pPr>
    </w:p>
    <w:tbl>
      <w:tblPr>
        <w:tblStyle w:val="a"/>
        <w:tblW w:w="10845" w:type="dxa"/>
        <w:tblInd w:w="-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15"/>
        <w:gridCol w:w="915"/>
        <w:gridCol w:w="900"/>
        <w:gridCol w:w="900"/>
        <w:gridCol w:w="900"/>
        <w:gridCol w:w="900"/>
        <w:gridCol w:w="900"/>
        <w:gridCol w:w="900"/>
        <w:gridCol w:w="915"/>
        <w:gridCol w:w="900"/>
        <w:gridCol w:w="900"/>
        <w:gridCol w:w="900"/>
      </w:tblGrid>
      <w:tr w:rsidR="002E7837" w14:paraId="1D41E632" w14:textId="77777777">
        <w:trPr>
          <w:trHeight w:val="360"/>
        </w:trPr>
        <w:tc>
          <w:tcPr>
            <w:tcW w:w="3630" w:type="dxa"/>
            <w:gridSpan w:val="4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0A66B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BLOCK 1</w:t>
            </w:r>
          </w:p>
        </w:tc>
        <w:tc>
          <w:tcPr>
            <w:tcW w:w="3600" w:type="dxa"/>
            <w:gridSpan w:val="4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D4BD6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BLOCK 2</w:t>
            </w:r>
          </w:p>
        </w:tc>
        <w:tc>
          <w:tcPr>
            <w:tcW w:w="3615" w:type="dxa"/>
            <w:gridSpan w:val="4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318F9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BLOCK 3</w:t>
            </w:r>
          </w:p>
        </w:tc>
      </w:tr>
      <w:tr w:rsidR="002E7837" w14:paraId="02928050" w14:textId="77777777">
        <w:tc>
          <w:tcPr>
            <w:tcW w:w="915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8C88F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  <w:highlight w:val="yellow"/>
              </w:rPr>
              <w:t>12/12/25</w:t>
            </w:r>
          </w:p>
        </w:tc>
        <w:tc>
          <w:tcPr>
            <w:tcW w:w="915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A2D8DD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09/01</w:t>
            </w:r>
          </w:p>
        </w:tc>
        <w:tc>
          <w:tcPr>
            <w:tcW w:w="900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651A1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16/01</w:t>
            </w:r>
          </w:p>
        </w:tc>
        <w:tc>
          <w:tcPr>
            <w:tcW w:w="900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661EE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23/01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7DC80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30/01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2E9DA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06/02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21163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13/02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1B77E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27/02</w:t>
            </w:r>
          </w:p>
        </w:tc>
        <w:tc>
          <w:tcPr>
            <w:tcW w:w="91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91CEA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06/03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70311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13/03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D76A6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20/03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D7F1E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27/03</w:t>
            </w:r>
          </w:p>
        </w:tc>
      </w:tr>
      <w:tr w:rsidR="002E7837" w14:paraId="4FDA186D" w14:textId="77777777">
        <w:tc>
          <w:tcPr>
            <w:tcW w:w="915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12B71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  <w:highlight w:val="yellow"/>
              </w:rPr>
              <w:t>YEAR 3</w:t>
            </w:r>
          </w:p>
        </w:tc>
        <w:tc>
          <w:tcPr>
            <w:tcW w:w="915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C789A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4</w:t>
            </w:r>
          </w:p>
          <w:p w14:paraId="75AB81A9" w14:textId="77777777" w:rsidR="002E7837" w:rsidRDefault="002E7837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A28CE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5</w:t>
            </w:r>
          </w:p>
        </w:tc>
        <w:tc>
          <w:tcPr>
            <w:tcW w:w="900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C3CC7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6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4853F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3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88B65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4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85C70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5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EF7C0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6</w:t>
            </w:r>
          </w:p>
        </w:tc>
        <w:tc>
          <w:tcPr>
            <w:tcW w:w="91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34A08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3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BE11C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4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7BE98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5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7BBBD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6</w:t>
            </w:r>
          </w:p>
        </w:tc>
      </w:tr>
      <w:tr w:rsidR="002E7837" w14:paraId="113C3434" w14:textId="77777777">
        <w:tc>
          <w:tcPr>
            <w:tcW w:w="915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7F479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  <w:highlight w:val="yellow"/>
              </w:rPr>
              <w:t>NURSERY</w:t>
            </w:r>
          </w:p>
        </w:tc>
        <w:tc>
          <w:tcPr>
            <w:tcW w:w="915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AAEDB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  <w:tc>
          <w:tcPr>
            <w:tcW w:w="900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ECC9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ONE</w:t>
            </w:r>
          </w:p>
        </w:tc>
        <w:tc>
          <w:tcPr>
            <w:tcW w:w="900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2C412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TWO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8B37E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NURSER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AB128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REC.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B10D7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1</w:t>
            </w:r>
          </w:p>
        </w:tc>
        <w:tc>
          <w:tcPr>
            <w:tcW w:w="9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1E29E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2</w:t>
            </w:r>
          </w:p>
        </w:tc>
        <w:tc>
          <w:tcPr>
            <w:tcW w:w="91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FB16C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NURSERY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656E6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08727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1</w:t>
            </w:r>
          </w:p>
        </w:tc>
        <w:tc>
          <w:tcPr>
            <w:tcW w:w="90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DB598" w14:textId="77777777" w:rsidR="002E7837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2</w:t>
            </w:r>
          </w:p>
        </w:tc>
      </w:tr>
    </w:tbl>
    <w:p w14:paraId="4DAB7A45" w14:textId="77777777" w:rsidR="002E7837" w:rsidRDefault="002E7837"/>
    <w:p w14:paraId="467E7891" w14:textId="77777777" w:rsidR="002E7837" w:rsidRDefault="002E7837"/>
    <w:p w14:paraId="7CE421CC" w14:textId="77777777" w:rsidR="002E7837" w:rsidRDefault="00000000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PROGRESSION MAP - SPRING</w:t>
      </w:r>
    </w:p>
    <w:tbl>
      <w:tblPr>
        <w:tblStyle w:val="a0"/>
        <w:tblW w:w="10365" w:type="dxa"/>
        <w:tblInd w:w="-2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65"/>
        <w:gridCol w:w="2895"/>
        <w:gridCol w:w="3000"/>
        <w:gridCol w:w="2805"/>
      </w:tblGrid>
      <w:tr w:rsidR="002E7837" w14:paraId="652F0BCA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1881E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114300" distB="114300" distL="114300" distR="114300" wp14:anchorId="20B1DDAC" wp14:editId="6291C4C2">
                  <wp:extent cx="688966" cy="701269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966" cy="7012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5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FCE3A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BLOCK 1</w:t>
            </w:r>
          </w:p>
        </w:tc>
        <w:tc>
          <w:tcPr>
            <w:tcW w:w="300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74D0E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BLOCK 2</w:t>
            </w:r>
          </w:p>
        </w:tc>
        <w:tc>
          <w:tcPr>
            <w:tcW w:w="280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73DE96" w14:textId="77777777" w:rsidR="002E7837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BLOCK 3</w:t>
            </w:r>
          </w:p>
        </w:tc>
      </w:tr>
      <w:tr w:rsidR="002E7837" w14:paraId="08DA6E8A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4226B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NURSERY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93B23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Rope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E8681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School map and compass points 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AE612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 stone trail (book week)</w:t>
            </w:r>
          </w:p>
          <w:p w14:paraId="298906E6" w14:textId="77777777" w:rsidR="002E7837" w:rsidRDefault="002E7837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2E7837" w14:paraId="0EE7A65C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F5476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RECPTION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812C7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Basic knots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522F4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 symbols and finding North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AA922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Teddies teepee</w:t>
            </w:r>
          </w:p>
          <w:p w14:paraId="1EF74390" w14:textId="77777777" w:rsidR="002E7837" w:rsidRDefault="002E7837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2E7837" w14:paraId="45DDE377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5CFFE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9226E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Paracord bracelets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ACA07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 map - home to school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52FF5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Seed bombs</w:t>
            </w:r>
          </w:p>
          <w:p w14:paraId="0A0D9370" w14:textId="77777777" w:rsidR="002E7837" w:rsidRDefault="002E7837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2E7837" w14:paraId="3381A83E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C1369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YEAR 2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1926B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Paracord keyrings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ABC4E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Compass and 8 compass points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6E755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crafts</w:t>
            </w:r>
          </w:p>
          <w:p w14:paraId="1F059068" w14:textId="77777777" w:rsidR="002E7837" w:rsidRDefault="002E7837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2E7837" w14:paraId="5F80BEBB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030C9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C55D4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Paracord, </w:t>
            </w:r>
            <w:proofErr w:type="spellStart"/>
            <w:r>
              <w:rPr>
                <w:sz w:val="18"/>
                <w:szCs w:val="18"/>
              </w:rPr>
              <w:t>knotboards</w:t>
            </w:r>
            <w:proofErr w:type="spellEnd"/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57272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bearings to navigate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43D60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 stone trail (book week)</w:t>
            </w:r>
          </w:p>
          <w:p w14:paraId="35A39465" w14:textId="77777777" w:rsidR="002E7837" w:rsidRDefault="002E7837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2E7837" w14:paraId="788A51D1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1F62E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E3247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Paracord, </w:t>
            </w:r>
            <w:proofErr w:type="spellStart"/>
            <w:r>
              <w:rPr>
                <w:sz w:val="18"/>
                <w:szCs w:val="18"/>
              </w:rPr>
              <w:t>knotboards</w:t>
            </w:r>
            <w:proofErr w:type="spellEnd"/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0BB965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Grid references and treasure hunt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404DF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Bug hotels</w:t>
            </w:r>
          </w:p>
          <w:p w14:paraId="6FCBCD27" w14:textId="77777777" w:rsidR="002E7837" w:rsidRDefault="002E7837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2E7837" w14:paraId="029D15EF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1BA7B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BEEC1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Paracord bracelets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33582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Bearings to create </w:t>
            </w:r>
            <w:proofErr w:type="spellStart"/>
            <w:r>
              <w:rPr>
                <w:sz w:val="18"/>
                <w:szCs w:val="18"/>
              </w:rPr>
              <w:t>routecards</w:t>
            </w:r>
            <w:proofErr w:type="spellEnd"/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89C70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Tree faces (clay)</w:t>
            </w:r>
          </w:p>
          <w:p w14:paraId="215630DB" w14:textId="77777777" w:rsidR="002E7837" w:rsidRDefault="002E7837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2E7837" w14:paraId="478922B3" w14:textId="77777777"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F132A" w14:textId="77777777" w:rsidR="002E7837" w:rsidRDefault="00000000">
            <w:pPr>
              <w:widowControl w:val="0"/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F2BF1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Paracord bottle carrier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5ACCC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Route cards and trails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2C555" w14:textId="77777777" w:rsidR="002E7837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Woodland bathing, shelter building</w:t>
            </w:r>
          </w:p>
        </w:tc>
      </w:tr>
    </w:tbl>
    <w:p w14:paraId="7304F82D" w14:textId="77777777" w:rsidR="002E7837" w:rsidRDefault="002E7837"/>
    <w:sectPr w:rsidR="002E783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FFEF433-FCB6-4F99-81BC-4D748343312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47BDB81-D29E-4F77-8BC6-0095AB9AF38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837"/>
    <w:rsid w:val="002E7837"/>
    <w:rsid w:val="008B2927"/>
    <w:rsid w:val="00C1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BF46"/>
  <w15:docId w15:val="{024789B9-DD13-4BCA-857E-D5E51FCA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Company>Horrabridge Primary School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Clarke</dc:creator>
  <cp:lastModifiedBy>John Clarke</cp:lastModifiedBy>
  <cp:revision>2</cp:revision>
  <dcterms:created xsi:type="dcterms:W3CDTF">2025-11-14T13:55:00Z</dcterms:created>
  <dcterms:modified xsi:type="dcterms:W3CDTF">2025-11-14T13:55:00Z</dcterms:modified>
</cp:coreProperties>
</file>