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EF62D" w14:textId="7B77D9D5" w:rsidR="00F00AC1" w:rsidRDefault="00F00AC1" w:rsidP="00CA30C8">
      <w:pPr>
        <w:rPr>
          <w:u w:val="single"/>
        </w:rPr>
      </w:pPr>
      <w:r>
        <w:rPr>
          <w:u w:val="single"/>
        </w:rPr>
        <w:t>Our Vision:</w:t>
      </w:r>
    </w:p>
    <w:p w14:paraId="6FA8FFA1" w14:textId="77777777" w:rsidR="00F00AC1" w:rsidRDefault="00F00AC1" w:rsidP="00CA30C8">
      <w:pPr>
        <w:rPr>
          <w:u w:val="single"/>
        </w:rPr>
      </w:pPr>
    </w:p>
    <w:p w14:paraId="7C376627" w14:textId="59F6E481" w:rsidR="00B675A9" w:rsidRPr="00B675A9" w:rsidRDefault="00B675A9" w:rsidP="00CA30C8">
      <w:pPr>
        <w:rPr>
          <w:u w:val="single"/>
        </w:rPr>
      </w:pPr>
      <w:r w:rsidRPr="00B675A9">
        <w:rPr>
          <w:u w:val="single"/>
        </w:rPr>
        <w:t>Discovering, Learning and Achieving Together.</w:t>
      </w:r>
    </w:p>
    <w:p w14:paraId="74BDDCF1" w14:textId="7456ED60" w:rsidR="00CA30C8" w:rsidRPr="00CA30C8" w:rsidRDefault="00CA30C8" w:rsidP="00CA30C8">
      <w:r w:rsidRPr="00CA30C8">
        <w:t>Within our welcoming, inspiring and inclusive school community:</w:t>
      </w:r>
    </w:p>
    <w:p w14:paraId="3C1E01B2" w14:textId="755D8BA3" w:rsidR="00CA30C8" w:rsidRPr="00CA30C8" w:rsidRDefault="00CA30C8" w:rsidP="00CA30C8">
      <w:r w:rsidRPr="00CA30C8">
        <w:t>We will strive to empower all of our children to learn with curiosity, to be kind and to achieve their full potential.</w:t>
      </w:r>
    </w:p>
    <w:p w14:paraId="6DBA53E8" w14:textId="77777777" w:rsidR="00CA30C8" w:rsidRPr="00CA30C8" w:rsidRDefault="00CA30C8" w:rsidP="00CA30C8">
      <w:r w:rsidRPr="00CA30C8">
        <w:t>Children will discover a broad range of engaging opportunities and experiences that develop confidence, aspiration and cooperation.</w:t>
      </w:r>
    </w:p>
    <w:p w14:paraId="33AE420B" w14:textId="77777777" w:rsidR="00CA30C8" w:rsidRPr="00CA30C8" w:rsidRDefault="00CA30C8" w:rsidP="00CA30C8">
      <w:r w:rsidRPr="00CA30C8">
        <w:t>We will nurture responsible, respectful and resilient children, enabling them to make a positive difference in the world.</w:t>
      </w:r>
    </w:p>
    <w:p w14:paraId="03A2E5D8" w14:textId="77777777" w:rsidR="00CA30C8" w:rsidRDefault="00CA30C8"/>
    <w:p w14:paraId="71C70590" w14:textId="502ACE4C" w:rsidR="00F00AC1" w:rsidRPr="00F00AC1" w:rsidRDefault="00F00AC1">
      <w:pPr>
        <w:rPr>
          <w:u w:val="single"/>
        </w:rPr>
      </w:pPr>
      <w:r w:rsidRPr="00F00AC1">
        <w:rPr>
          <w:u w:val="single"/>
        </w:rPr>
        <w:t>Our Values:</w:t>
      </w:r>
    </w:p>
    <w:p w14:paraId="37934B9C" w14:textId="6E4B5557" w:rsidR="00CA30C8" w:rsidRPr="00CA30C8" w:rsidRDefault="00CA30C8" w:rsidP="00CA30C8">
      <w:r w:rsidRPr="00CA30C8">
        <w:t xml:space="preserve">Resilience - have a go, try </w:t>
      </w:r>
      <w:r w:rsidR="003846FC">
        <w:t>our</w:t>
      </w:r>
      <w:r w:rsidRPr="00CA30C8">
        <w:t xml:space="preserve"> best in everything that </w:t>
      </w:r>
      <w:r w:rsidR="003846FC">
        <w:t xml:space="preserve">we </w:t>
      </w:r>
      <w:r w:rsidRPr="00CA30C8">
        <w:t>do and keep going</w:t>
      </w:r>
    </w:p>
    <w:p w14:paraId="28C86E46" w14:textId="52E08AB7" w:rsidR="00CA30C8" w:rsidRPr="00CA30C8" w:rsidRDefault="00CA30C8" w:rsidP="00CA30C8">
      <w:r w:rsidRPr="00CA30C8">
        <w:t>Responsibility - take ownership of our actions and choices, help ourselves, our community and others </w:t>
      </w:r>
    </w:p>
    <w:p w14:paraId="2C3B3BA9" w14:textId="45A5DAF2" w:rsidR="00CA30C8" w:rsidRPr="00CA30C8" w:rsidRDefault="00CA30C8" w:rsidP="00CA30C8">
      <w:r w:rsidRPr="00CA30C8">
        <w:t xml:space="preserve">Respect - value </w:t>
      </w:r>
      <w:r w:rsidR="003846FC">
        <w:t>our</w:t>
      </w:r>
      <w:r w:rsidRPr="00CA30C8">
        <w:t xml:space="preserve"> community, </w:t>
      </w:r>
      <w:r w:rsidR="003846FC">
        <w:t>ourselves</w:t>
      </w:r>
      <w:r w:rsidRPr="00CA30C8">
        <w:t xml:space="preserve"> and the world around </w:t>
      </w:r>
      <w:r w:rsidR="003846FC">
        <w:t>us</w:t>
      </w:r>
    </w:p>
    <w:p w14:paraId="776CA020" w14:textId="77777777" w:rsidR="00CA30C8" w:rsidRPr="00CA30C8" w:rsidRDefault="00CA30C8" w:rsidP="00CA30C8">
      <w:r w:rsidRPr="00CA30C8">
        <w:t>Curiosity - ask questions and explore ideas </w:t>
      </w:r>
    </w:p>
    <w:p w14:paraId="1D47F4BF" w14:textId="77777777" w:rsidR="00CA30C8" w:rsidRPr="00CA30C8" w:rsidRDefault="00CA30C8" w:rsidP="00CA30C8">
      <w:r w:rsidRPr="00CA30C8">
        <w:t>Cooperation - work together, value relationships, support and encourage each other</w:t>
      </w:r>
    </w:p>
    <w:p w14:paraId="6C850672" w14:textId="033AA9A7" w:rsidR="00CA30C8" w:rsidRPr="00CA30C8" w:rsidRDefault="00CA30C8" w:rsidP="00CA30C8">
      <w:r w:rsidRPr="00CA30C8">
        <w:t>Confidence - believ</w:t>
      </w:r>
      <w:r w:rsidR="00256E28">
        <w:t>e</w:t>
      </w:r>
      <w:r w:rsidRPr="00CA30C8">
        <w:t xml:space="preserve"> in </w:t>
      </w:r>
      <w:r w:rsidR="003846FC">
        <w:t>ourselves</w:t>
      </w:r>
      <w:r w:rsidRPr="00CA30C8">
        <w:t xml:space="preserve"> and our abilities</w:t>
      </w:r>
    </w:p>
    <w:p w14:paraId="508405B1" w14:textId="77777777" w:rsidR="00CA30C8" w:rsidRDefault="00CA30C8"/>
    <w:sectPr w:rsidR="00CA30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0C8"/>
    <w:rsid w:val="000136A1"/>
    <w:rsid w:val="00256E28"/>
    <w:rsid w:val="003846FC"/>
    <w:rsid w:val="00492932"/>
    <w:rsid w:val="005E588E"/>
    <w:rsid w:val="00B675A9"/>
    <w:rsid w:val="00CA30C8"/>
    <w:rsid w:val="00DE657F"/>
    <w:rsid w:val="00F0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6A89B"/>
  <w15:chartTrackingRefBased/>
  <w15:docId w15:val="{5BBB8487-49C6-4AA2-BA4F-C9B63721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30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0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0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0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0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0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0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0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0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0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0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0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0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0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0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0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0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0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0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0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0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0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0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0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0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0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0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0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0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9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795</Characters>
  <Application>Microsoft Office Word</Application>
  <DocSecurity>0</DocSecurity>
  <Lines>6</Lines>
  <Paragraphs>1</Paragraphs>
  <ScaleCrop>false</ScaleCrop>
  <Company>Horrabridge Primary School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Harris</dc:creator>
  <cp:keywords/>
  <dc:description/>
  <cp:lastModifiedBy>John Clarke</cp:lastModifiedBy>
  <cp:revision>2</cp:revision>
  <dcterms:created xsi:type="dcterms:W3CDTF">2026-04-28T17:24:00Z</dcterms:created>
  <dcterms:modified xsi:type="dcterms:W3CDTF">2026-04-28T17:24:00Z</dcterms:modified>
</cp:coreProperties>
</file>