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C735B" w14:textId="77777777" w:rsidR="00260828" w:rsidRDefault="00000000">
      <w:r>
        <w:rPr>
          <w:b/>
        </w:rPr>
        <w:t>P.E.-Y3-Swimming-Autumn Term</w:t>
      </w:r>
    </w:p>
    <w:p w14:paraId="3A72306B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58240" behindDoc="0" locked="0" layoutInCell="1" hidden="0" allowOverlap="1" wp14:anchorId="289C3A69" wp14:editId="0C799F72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26" name="Rectang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DDAB5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0002164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1D38B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four water safety rules:</w:t>
                            </w:r>
                          </w:p>
                          <w:p w14:paraId="5B15DB0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Always swim in a safe place</w:t>
                            </w:r>
                          </w:p>
                          <w:p w14:paraId="707FE69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Always swim with an adult</w:t>
                            </w:r>
                          </w:p>
                          <w:p w14:paraId="75BD38C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If you fall in, float, breathe, relax</w:t>
                            </w:r>
                          </w:p>
                          <w:p w14:paraId="7737AD3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If someone else is in trouble, phone 999/112.</w:t>
                            </w:r>
                          </w:p>
                          <w:p w14:paraId="2DFCF41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Adam Peaty is a famous swimmer.</w:t>
                            </w:r>
                          </w:p>
                          <w:p w14:paraId="5C2DF45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Ellie Simmonds is a famous Paralympic swimmer.</w:t>
                            </w:r>
                          </w:p>
                          <w:p w14:paraId="6A03BED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BC328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AEABC9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26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59264" behindDoc="0" locked="0" layoutInCell="1" hidden="0" allowOverlap="1" wp14:anchorId="30E68EF7" wp14:editId="18075633">
                <wp:simplePos x="0" y="0"/>
                <wp:positionH relativeFrom="column">
                  <wp:posOffset>6019800</wp:posOffset>
                </wp:positionH>
                <wp:positionV relativeFrom="paragraph">
                  <wp:posOffset>2260600</wp:posOffset>
                </wp:positionV>
                <wp:extent cx="2908935" cy="697230"/>
                <wp:effectExtent l="0" t="0" r="0" b="0"/>
                <wp:wrapSquare wrapText="bothSides" distT="114300" distB="114300" distL="114300" distR="114300"/>
                <wp:docPr id="309" name="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440910"/>
                          <a:ext cx="2889885" cy="67818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42767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1AC7356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Swimming Spring Term Y1</w:t>
                            </w:r>
                          </w:p>
                          <w:p w14:paraId="6758948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46A5E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587FB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6019800</wp:posOffset>
                </wp:positionH>
                <wp:positionV relativeFrom="paragraph">
                  <wp:posOffset>2260600</wp:posOffset>
                </wp:positionV>
                <wp:extent cx="2908935" cy="697230"/>
                <wp:effectExtent b="0" l="0" r="0" t="0"/>
                <wp:wrapSquare wrapText="bothSides" distB="114300" distT="114300" distL="114300" distR="114300"/>
                <wp:docPr id="309" name="image74.png"/>
                <a:graphic>
                  <a:graphicData uri="http://schemas.openxmlformats.org/drawingml/2006/picture">
                    <pic:pic>
                      <pic:nvPicPr>
                        <pic:cNvPr id="0" name="image7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6972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e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2484CA60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841DA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31EE3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4591618C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48B89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Float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9C54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Rest on or near the surface of the water without sinking.</w:t>
            </w:r>
          </w:p>
        </w:tc>
      </w:tr>
      <w:tr w:rsidR="00260828" w14:paraId="32606073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81943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Glide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E24A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Move easily without stopping and without effort.</w:t>
            </w:r>
          </w:p>
        </w:tc>
      </w:tr>
      <w:tr w:rsidR="00260828" w14:paraId="3B328179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0F072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Current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528FE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body of water moving in a definite direction.</w:t>
            </w:r>
          </w:p>
        </w:tc>
      </w:tr>
      <w:tr w:rsidR="00260828" w14:paraId="755357BB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DD9B3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Polluted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B55A3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Unclean with harmful or poisonous substances.</w:t>
            </w:r>
          </w:p>
        </w:tc>
      </w:tr>
      <w:tr w:rsidR="00260828" w14:paraId="65269CBD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99A05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Submerge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679AD" w14:textId="77777777" w:rsidR="00260828" w:rsidRDefault="00000000">
            <w:pPr>
              <w:widowControl w:val="0"/>
              <w:spacing w:line="240" w:lineRule="auto"/>
              <w:rPr>
                <w:color w:val="202124"/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Go fully below the surface of the water.</w:t>
            </w:r>
          </w:p>
        </w:tc>
      </w:tr>
      <w:tr w:rsidR="00260828" w14:paraId="3283024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7F606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Streamlined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60537" w14:textId="77777777" w:rsidR="00260828" w:rsidRDefault="00000000">
            <w:pPr>
              <w:widowControl w:val="0"/>
              <w:spacing w:line="240" w:lineRule="auto"/>
              <w:rPr>
                <w:color w:val="202124"/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Having a body shape that presents very little resistance to the flow of water.</w:t>
            </w:r>
          </w:p>
        </w:tc>
      </w:tr>
    </w:tbl>
    <w:p w14:paraId="66FBE5FD" w14:textId="77777777" w:rsidR="00260828" w:rsidRDefault="00000000">
      <w:pPr>
        <w:shd w:val="clear" w:color="auto" w:fill="FFFFFF"/>
        <w:spacing w:before="150" w:after="150"/>
        <w:ind w:left="720"/>
        <w:rPr>
          <w:rFonts w:ascii="Helvetica Neue" w:eastAsia="Helvetica Neue" w:hAnsi="Helvetica Neue" w:cs="Helvetica Neue"/>
          <w:color w:val="464646"/>
          <w:sz w:val="24"/>
          <w:szCs w:val="24"/>
        </w:rPr>
      </w:pPr>
      <w:r>
        <w:rPr>
          <w:noProof/>
        </w:rPr>
        <mc:AlternateContent>
          <mc:Choice Requires="wpg">
            <w:drawing>
              <wp:inline distT="114300" distB="114300" distL="114300" distR="114300" wp14:anchorId="6C82AC67" wp14:editId="6C1CEF5D">
                <wp:extent cx="7073265" cy="2546985"/>
                <wp:effectExtent l="0" t="0" r="0" b="0"/>
                <wp:docPr id="260" name="Rectangl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14130" y="2511270"/>
                          <a:ext cx="7063740" cy="2537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90FE2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09723A4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32FDD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Jump in safely from the poolside and submerge.</w:t>
                            </w:r>
                          </w:p>
                          <w:p w14:paraId="05416D4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Sink, push away from the wall and maintain a streamlined position.</w:t>
                            </w:r>
                          </w:p>
                          <w:p w14:paraId="3A0A624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Push and glide on the front or back with arms extended and log roll.</w:t>
                            </w:r>
                          </w:p>
                          <w:p w14:paraId="3B6A53E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Travel 5m on the front, perform a tuck to rotate onto the back and return on the back.</w:t>
                            </w:r>
                          </w:p>
                          <w:p w14:paraId="7921B1A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Travel on the front and log roll in one continuous movement onto the back.</w:t>
                            </w:r>
                          </w:p>
                          <w:p w14:paraId="1CA8A99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Travel on the back and log roll in one continuous movement onto the front.</w:t>
                            </w:r>
                          </w:p>
                          <w:p w14:paraId="0D7DA9C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Fully submerge to pick up an object.</w:t>
                            </w:r>
                          </w:p>
                          <w:p w14:paraId="28E7983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Push and glide and travel 10m on the front and on the back.</w:t>
                            </w:r>
                          </w:p>
                          <w:p w14:paraId="57C7CDD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Perform a tuck float and hold for 3 seconds.</w:t>
                            </w:r>
                          </w:p>
                          <w:p w14:paraId="2730E37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Kick 10m backstroke, front crawl and breast stroke.</w:t>
                            </w:r>
                          </w:p>
                          <w:p w14:paraId="1991FED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Exit the water without using steps.</w:t>
                            </w:r>
                          </w:p>
                          <w:p w14:paraId="10EACFC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3101C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1EAB0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94F78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7073265" cy="2546985"/>
                <wp:effectExtent b="0" l="0" r="0" t="0"/>
                <wp:docPr id="260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73265" cy="25469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rFonts w:ascii="Helvetica Neue" w:eastAsia="Helvetica Neue" w:hAnsi="Helvetica Neue" w:cs="Helvetica Neue"/>
          <w:color w:val="464646"/>
          <w:sz w:val="24"/>
          <w:szCs w:val="24"/>
        </w:rPr>
        <w:t xml:space="preserve"> </w:t>
      </w:r>
    </w:p>
    <w:p w14:paraId="68B30694" w14:textId="77777777" w:rsidR="00260828" w:rsidRDefault="00260828"/>
    <w:p w14:paraId="37105CA5" w14:textId="77777777" w:rsidR="00260828" w:rsidRDefault="00260828"/>
    <w:p w14:paraId="09BEE99B" w14:textId="77777777" w:rsidR="00260828" w:rsidRDefault="00000000">
      <w:r>
        <w:rPr>
          <w:b/>
        </w:rPr>
        <w:lastRenderedPageBreak/>
        <w:t>P.E.-Y3-Hockey-Autumn Term</w:t>
      </w:r>
    </w:p>
    <w:p w14:paraId="7C14939B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0288" behindDoc="0" locked="0" layoutInCell="1" hidden="0" allowOverlap="1" wp14:anchorId="2D17BE0B" wp14:editId="02E27E32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42" name="Rectangl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1CFF7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098075D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0362A4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stick must be kept below waist height.</w:t>
                            </w:r>
                          </w:p>
                          <w:p w14:paraId="59019A5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can only use the flat side of the stick.</w:t>
                            </w:r>
                          </w:p>
                          <w:p w14:paraId="2D8B220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and describe some different activities needed for different warm ups.</w:t>
                            </w:r>
                          </w:p>
                          <w:p w14:paraId="4DA503E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describe what happens to their heart, breathing and temperature during different types of activity.</w:t>
                            </w:r>
                          </w:p>
                          <w:p w14:paraId="4E9409A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the importance of different types of food and how these foods help the body when exercising.</w:t>
                            </w:r>
                          </w:p>
                          <w:p w14:paraId="2042A60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the importance of wearing the appropriate clothing for different types of exercise.</w:t>
                            </w:r>
                          </w:p>
                          <w:p w14:paraId="37E939E2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Know different positions in a team and the role of the players in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these position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095E61EE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Giselle Ansley is a famous hockey player.</w:t>
                            </w:r>
                          </w:p>
                          <w:p w14:paraId="04DF9E3D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Dhyan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Chand was a famous hockey player.</w:t>
                            </w:r>
                          </w:p>
                          <w:p w14:paraId="11C6352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F2967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848B3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DD60E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DA251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24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613673A0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F9945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7BE91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400AC6F2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EAEC0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Slap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2A54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low back swing with the stick brought through along the surface.</w:t>
            </w:r>
          </w:p>
        </w:tc>
      </w:tr>
      <w:tr w:rsidR="00260828" w14:paraId="5F4B183E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EFB6A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Open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018F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stronger side without the need to adjust hand positioning.</w:t>
            </w:r>
          </w:p>
        </w:tc>
      </w:tr>
      <w:tr w:rsidR="00260828" w14:paraId="0EB49914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DF22A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Reverse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027D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weaker side with the need to adjust hand positioning.</w:t>
            </w:r>
          </w:p>
        </w:tc>
      </w:tr>
      <w:tr w:rsidR="00260828" w14:paraId="1DD950E1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15C6C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Cushioning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37200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Bringing the stick back when the ball touches it in order to keep the ball in contact with the stick throughout.</w:t>
            </w:r>
          </w:p>
        </w:tc>
      </w:tr>
    </w:tbl>
    <w:p w14:paraId="35008A47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4610019B" wp14:editId="6F1A6F0D">
                <wp:extent cx="6524625" cy="2569845"/>
                <wp:effectExtent l="0" t="0" r="0" b="0"/>
                <wp:docPr id="261" name="Rectangl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99840"/>
                          <a:ext cx="6515100" cy="256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C9ABB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6CD3477" w14:textId="77777777" w:rsidR="00260828" w:rsidRDefault="00260828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</w:p>
                          <w:p w14:paraId="4962A0C8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Slap pass accurately over a short and longer distance using the open side of the stick.</w:t>
                            </w:r>
                          </w:p>
                          <w:p w14:paraId="67BEF38B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on the open and reverse side with stick flat to the ground, cushioning the ball to keep it close and avoiding it contacting with feet.</w:t>
                            </w:r>
                          </w:p>
                          <w:p w14:paraId="23920200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Block tackle on the open side with a flat stick.</w:t>
                            </w:r>
                          </w:p>
                          <w:p w14:paraId="3363800F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on the open and reverse side, keeping the ball in contact with the stick/head up/walking to jogging pace.</w:t>
                            </w:r>
                          </w:p>
                          <w:p w14:paraId="0B3492EC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a goal by channelling and intercepting from 1:1 marking.</w:t>
                            </w:r>
                          </w:p>
                          <w:p w14:paraId="7AF5288B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2A216145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or shoot over short or longer distances.</w:t>
                            </w:r>
                          </w:p>
                          <w:p w14:paraId="5D9D68CF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Take responsibility for their own and others warm up.</w:t>
                            </w:r>
                          </w:p>
                          <w:p w14:paraId="7ACAB7BE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their role and show understanding of what is needed in that role in games.</w:t>
                            </w:r>
                          </w:p>
                          <w:p w14:paraId="4DF7FF77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lead a warm up in pairs and small groups, make up a small game and lead a small group to play this game.</w:t>
                            </w:r>
                          </w:p>
                          <w:p w14:paraId="3E10536B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135D0BE3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739DB909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04D0899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569845"/>
                <wp:effectExtent b="0" l="0" r="0" t="0"/>
                <wp:docPr id="261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5698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1312" behindDoc="0" locked="0" layoutInCell="1" hidden="0" allowOverlap="1" wp14:anchorId="64232B19" wp14:editId="34395525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02F9BB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7D76029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Uni-Hoc Spring Y2</w:t>
                            </w:r>
                          </w:p>
                          <w:p w14:paraId="334D3FE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9968D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57FDD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90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0C584A8" w14:textId="77777777" w:rsidR="00260828" w:rsidRDefault="00260828"/>
    <w:p w14:paraId="647F0A14" w14:textId="77777777" w:rsidR="00260828" w:rsidRDefault="00000000">
      <w:r>
        <w:rPr>
          <w:b/>
        </w:rPr>
        <w:t>P.E.-Y3-Netball-Autumn Term</w:t>
      </w:r>
    </w:p>
    <w:p w14:paraId="78B29494" w14:textId="77777777" w:rsidR="00260828" w:rsidRDefault="00000000">
      <w:r>
        <w:rPr>
          <w:noProof/>
        </w:rPr>
        <w:lastRenderedPageBreak/>
        <mc:AlternateContent>
          <mc:Choice Requires="wps">
            <w:drawing>
              <wp:anchor distT="114300" distB="114300" distL="114300" distR="114300" simplePos="0" relativeHeight="251662336" behindDoc="0" locked="0" layoutInCell="1" hidden="0" allowOverlap="1" wp14:anchorId="168437F9" wp14:editId="69640287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391025" cy="2303145"/>
                <wp:effectExtent l="0" t="0" r="0" b="0"/>
                <wp:wrapSquare wrapText="bothSides" distT="114300" distB="114300" distL="114300" distR="114300"/>
                <wp:docPr id="316" name="Rectang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55250" y="2633190"/>
                          <a:ext cx="4381500" cy="2293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04778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5D699E7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F0950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need to try to keep at least one foot still when they have the ball.</w:t>
                            </w:r>
                          </w:p>
                          <w:p w14:paraId="2391B93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need to pass or shoot within three seconds of receiving the ball.</w:t>
                            </w:r>
                          </w:p>
                          <w:p w14:paraId="287BF32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are not allowed to snatch or hit the ball out of a player’s hands.</w:t>
                            </w:r>
                          </w:p>
                          <w:p w14:paraId="362C46D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seven netball positions and what they are allowed to do and where they are allowed to go on the court.</w:t>
                            </w:r>
                          </w:p>
                          <w:p w14:paraId="5BA72D0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Serena Guthrie is a famous netball player.</w:t>
                            </w:r>
                          </w:p>
                          <w:p w14:paraId="37774DD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are known as the Vitality Roses.</w:t>
                            </w:r>
                          </w:p>
                          <w:p w14:paraId="76F22B4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Netball is contested in the Commonwealth Games, but not the Olympic Games.</w:t>
                            </w:r>
                          </w:p>
                          <w:p w14:paraId="43747FB8" w14:textId="16D1D43F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 next Commonwealth Games will be held in 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Glasgow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 202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67547FC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won Commonwealth gold for the first time in 2018.</w:t>
                            </w:r>
                          </w:p>
                          <w:p w14:paraId="2FB799A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18EDF7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1F570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5AAB5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6C15D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8F1F9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8437F9" id="Rectangle 316" o:spid="_x0000_s1032" style="position:absolute;margin-left:365pt;margin-top:12pt;width:345.75pt;height:181.35pt;z-index:25166233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" filled="f" stroked="f">
                <v:textbox inset="2.53958mm,2.53958mm,2.53958mm,2.53958mm">
                  <w:txbxContent>
                    <w:p w14:paraId="0304778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5D699E73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7F0950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need to try to keep at least one foot still when they have the ball.</w:t>
                      </w:r>
                    </w:p>
                    <w:p w14:paraId="2391B93C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need to pass or shoot within three seconds of receiving the ball.</w:t>
                      </w:r>
                    </w:p>
                    <w:p w14:paraId="287BF32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are not allowed to snatch or hit the ball out of a player’s hands.</w:t>
                      </w:r>
                    </w:p>
                    <w:p w14:paraId="362C46DC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seven netball positions and what they are allowed to do and where they are allowed to go on the court.</w:t>
                      </w:r>
                    </w:p>
                    <w:p w14:paraId="5BA72D07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Serena Guthrie is a famous netball player.</w:t>
                      </w:r>
                    </w:p>
                    <w:p w14:paraId="37774DD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are known as the Vitality Roses.</w:t>
                      </w:r>
                    </w:p>
                    <w:p w14:paraId="76F22B4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Netball is contested in the Commonwealth Games, but not the Olympic Games.</w:t>
                      </w:r>
                    </w:p>
                    <w:p w14:paraId="43747FB8" w14:textId="16D1D43F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The next Commonwealth Games will be held in </w:t>
                      </w:r>
                      <w:r w:rsidR="00162AEA">
                        <w:rPr>
                          <w:color w:val="000000"/>
                          <w:sz w:val="20"/>
                        </w:rPr>
                        <w:t>Glasgow</w:t>
                      </w:r>
                      <w:r>
                        <w:rPr>
                          <w:color w:val="000000"/>
                          <w:sz w:val="20"/>
                        </w:rPr>
                        <w:t xml:space="preserve"> in 202</w:t>
                      </w:r>
                      <w:r w:rsidR="00162AEA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</w:p>
                    <w:p w14:paraId="67547FCC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won Commonwealth gold for the first time in 2018.</w:t>
                      </w:r>
                    </w:p>
                    <w:p w14:paraId="2FB799AA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18EDF75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11F570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A5AAB5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436C15DA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48F1F9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0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3E77FFE2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AE082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3C70D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7A6B3156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069DB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Shoulder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9A77C" w14:textId="77777777" w:rsidR="00260828" w:rsidRDefault="00000000">
            <w:pPr>
              <w:shd w:val="clear" w:color="auto" w:fill="FFFFFF"/>
              <w:spacing w:line="240" w:lineRule="auto"/>
              <w:rPr>
                <w:color w:val="4D5156"/>
                <w:sz w:val="20"/>
                <w:szCs w:val="20"/>
              </w:rPr>
            </w:pPr>
            <w:r>
              <w:rPr>
                <w:sz w:val="20"/>
                <w:szCs w:val="20"/>
              </w:rPr>
              <w:t>Taken from shoulder height and used to project the ball accurately across a longer distance.</w:t>
            </w:r>
          </w:p>
        </w:tc>
      </w:tr>
      <w:tr w:rsidR="00260828" w14:paraId="68E80471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0A2A7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Pivot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CEEF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>Rotating yourself on the ball of your landing foot and stepping with the other foot.</w:t>
            </w:r>
          </w:p>
        </w:tc>
      </w:tr>
      <w:tr w:rsidR="00260828" w14:paraId="028C1756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FF624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Deflect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A27F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 the ball away from the receiving player.</w:t>
            </w:r>
          </w:p>
        </w:tc>
      </w:tr>
      <w:tr w:rsidR="00260828" w14:paraId="3BAB4566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7E13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Footwork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88DF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both feet when in possession of the ball or moving the pivot foot.</w:t>
            </w:r>
          </w:p>
        </w:tc>
      </w:tr>
      <w:tr w:rsidR="00260828" w14:paraId="29CC8B2F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23FE2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Commonwealth Games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9952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An international sport event involving athletes from the Commonwealth of Nations, held every 4 years.</w:t>
            </w:r>
          </w:p>
        </w:tc>
      </w:tr>
    </w:tbl>
    <w:p w14:paraId="27044784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3CC1E24A" wp14:editId="75130446">
                <wp:extent cx="6524625" cy="3636645"/>
                <wp:effectExtent l="0" t="0" r="0" b="0"/>
                <wp:docPr id="264" name="Rectangl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1966440"/>
                          <a:ext cx="6515100" cy="362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5D7C5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0C78105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17A14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over short and medium distances accurately using chest pass and shoulder pass.</w:t>
                            </w:r>
                          </w:p>
                          <w:p w14:paraId="26944D6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to a player and into space for a player to move onto.</w:t>
                            </w:r>
                          </w:p>
                          <w:p w14:paraId="226981D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Pivot on one foot.</w:t>
                            </w:r>
                          </w:p>
                          <w:p w14:paraId="44A6FBC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positioned at chest height.</w:t>
                            </w:r>
                          </w:p>
                          <w:p w14:paraId="5515157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above the head and draw ball into chest.</w:t>
                            </w:r>
                          </w:p>
                          <w:p w14:paraId="24E58E3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when stationary and when moving, stepping/jumping to receive earlier.</w:t>
                            </w:r>
                          </w:p>
                          <w:p w14:paraId="158C890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through 1:1 marking, deflecting the ball away from an opponent.</w:t>
                            </w:r>
                          </w:p>
                          <w:p w14:paraId="4B709C5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3A2B940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over short or longer distances.</w:t>
                            </w:r>
                          </w:p>
                          <w:p w14:paraId="34DB584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Shoot with increasing accuracy and follow shot.</w:t>
                            </w:r>
                          </w:p>
                          <w:p w14:paraId="5DD6F71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636645"/>
                <wp:effectExtent b="0" l="0" r="0" t="0"/>
                <wp:docPr id="264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6366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3360" behindDoc="0" locked="0" layoutInCell="1" hidden="0" allowOverlap="1" wp14:anchorId="7597F7FF" wp14:editId="6211FA87">
                <wp:simplePos x="0" y="0"/>
                <wp:positionH relativeFrom="column">
                  <wp:posOffset>6642100</wp:posOffset>
                </wp:positionH>
                <wp:positionV relativeFrom="paragraph">
                  <wp:posOffset>1270000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55" name="Rectangl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38462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06E7762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</w:rPr>
                              <w:t>Benchball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 xml:space="preserve"> Autumn Term Y2</w:t>
                            </w:r>
                          </w:p>
                          <w:p w14:paraId="78AC439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6642100</wp:posOffset>
                </wp:positionH>
                <wp:positionV relativeFrom="paragraph">
                  <wp:posOffset>1270000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55" name="image120.png"/>
                <a:graphic>
                  <a:graphicData uri="http://schemas.openxmlformats.org/drawingml/2006/picture">
                    <pic:pic>
                      <pic:nvPicPr>
                        <pic:cNvPr id="0" name="image120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A386AB1" w14:textId="77777777" w:rsidR="00260828" w:rsidRDefault="00260828">
      <w:pPr>
        <w:rPr>
          <w:b/>
        </w:rPr>
      </w:pPr>
    </w:p>
    <w:p w14:paraId="1161FD0B" w14:textId="77777777" w:rsidR="00260828" w:rsidRDefault="00000000">
      <w:r>
        <w:rPr>
          <w:b/>
        </w:rPr>
        <w:t>P.E.-Y3-Tag Rugby-Spring Term</w:t>
      </w:r>
    </w:p>
    <w:p w14:paraId="77354252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4384" behindDoc="0" locked="0" layoutInCell="1" hidden="0" allowOverlap="1" wp14:anchorId="66C507D9" wp14:editId="2FCB04DF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l="0" t="0" r="0" b="0"/>
                <wp:wrapSquare wrapText="bothSides" distT="114300" distB="114300" distL="114300" distR="114300"/>
                <wp:docPr id="244" name="Rectangle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65690" y="2332200"/>
                          <a:ext cx="4960620" cy="289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93301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27A9CC9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1965B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ball can only be passed backwards.</w:t>
                            </w:r>
                          </w:p>
                          <w:p w14:paraId="4160CAB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When a player has been tagged, the attacker is only allowed to take a maximum of 3 strides and must pass the ball to another player on their team. </w:t>
                            </w:r>
                          </w:p>
                          <w:p w14:paraId="394CC9A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tagger must pass the tag back once the player has passed the ball and the player must re-attach their tag.</w:t>
                            </w:r>
                          </w:p>
                          <w:p w14:paraId="51E023D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ball must be passed within 3 seconds of the player being tagged.</w:t>
                            </w:r>
                          </w:p>
                          <w:p w14:paraId="1ECAEC3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All players must be onside when the ball is passed after tagging.</w:t>
                            </w:r>
                          </w:p>
                          <w:p w14:paraId="69D47A9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If a team makes six tags, the other team gains possession.</w:t>
                            </w:r>
                          </w:p>
                          <w:p w14:paraId="176F6AF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A try is scored when the ball is placed on the ground over the goal line with two hands in contact with the ball and the player remaining on their feet.</w:t>
                            </w:r>
                          </w:p>
                          <w:p w14:paraId="286842F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Jonah </w:t>
                            </w:r>
                            <w:proofErr w:type="spellStart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Lomu</w:t>
                            </w:r>
                            <w:proofErr w:type="spellEnd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 was a famous rugby player.</w:t>
                            </w:r>
                          </w:p>
                          <w:p w14:paraId="42DE4D3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Portia Woodman is a famous rugby player.</w:t>
                            </w:r>
                          </w:p>
                          <w:p w14:paraId="6544C2A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Rugby Sevens is an Olympic event.</w:t>
                            </w:r>
                          </w:p>
                          <w:p w14:paraId="19ED00D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4465FC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AD5DC3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b="0" l="0" r="0" t="0"/>
                <wp:wrapSquare wrapText="bothSides" distB="114300" distT="114300" distL="114300" distR="114300"/>
                <wp:docPr id="24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70145" cy="290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1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35486F8F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E2DE3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33F18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14BC55C2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C93BF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Cradle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ECD53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 made by swinging the rugby ball in two hands from one side of the chest to the other before passing.</w:t>
            </w:r>
          </w:p>
        </w:tc>
      </w:tr>
      <w:tr w:rsidR="00260828" w14:paraId="61D308CE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29E7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6DEED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Touching the ball down behind the other team’s goal line.</w:t>
            </w:r>
          </w:p>
        </w:tc>
      </w:tr>
      <w:tr w:rsidR="00260828" w14:paraId="6F902C9D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5B773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Tag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BB735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removal by a defender of one of the two ribbons.</w:t>
            </w:r>
          </w:p>
        </w:tc>
      </w:tr>
      <w:tr w:rsidR="00260828" w14:paraId="3F3494DF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C845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EAB0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ahead of the ball when a player is tagged and stopping the pass.</w:t>
            </w:r>
          </w:p>
        </w:tc>
      </w:tr>
      <w:tr w:rsidR="00260828" w14:paraId="6A07DACF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FFA9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Arrow Head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E3D7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attacking.</w:t>
            </w:r>
          </w:p>
        </w:tc>
      </w:tr>
      <w:tr w:rsidR="00260828" w14:paraId="346A969A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23155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Flat Line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B669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defending.</w:t>
            </w:r>
          </w:p>
        </w:tc>
      </w:tr>
    </w:tbl>
    <w:p w14:paraId="7820682F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1A86AE37" wp14:editId="3BD6273B">
                <wp:extent cx="6524625" cy="2646045"/>
                <wp:effectExtent l="0" t="0" r="0" b="0"/>
                <wp:docPr id="336" name="Rectang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C0280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CCB6BA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EDD5D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over a short and medium distance from left to right and right to left using cradle pass to a stationary/jogging player.</w:t>
                            </w:r>
                          </w:p>
                          <w:p w14:paraId="6931495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whilst stationary/jogging with two hands at chest height and draw ball into chest once received</w:t>
                            </w: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.</w:t>
                            </w:r>
                          </w:p>
                          <w:p w14:paraId="22D8275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remaining onside and holding position within team formation in order to limit large gaps in defensive line.</w:t>
                            </w:r>
                          </w:p>
                          <w:p w14:paraId="596AE59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backward pass.</w:t>
                            </w:r>
                          </w:p>
                          <w:p w14:paraId="74F5A9C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Accelerate forward with two hands on the ball.</w:t>
                            </w:r>
                          </w:p>
                          <w:p w14:paraId="0F7F9A7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over short distances and how to score by placing the ball on the ground whilst staying on feet.</w:t>
                            </w:r>
                          </w:p>
                          <w:p w14:paraId="2D5609F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336" name="image101.png"/>
                <a:graphic>
                  <a:graphicData uri="http://schemas.openxmlformats.org/drawingml/2006/picture">
                    <pic:pic>
                      <pic:nvPicPr>
                        <pic:cNvPr id="0" name="image10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5408" behindDoc="0" locked="0" layoutInCell="1" hidden="0" allowOverlap="1" wp14:anchorId="21ABE591" wp14:editId="5A92AB10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53" name="Rectang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7B64E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41DC0CD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Tag Rugby Autumn Term Y2</w:t>
                            </w:r>
                          </w:p>
                          <w:p w14:paraId="31E4D8F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652FB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53" name="image118.png"/>
                <a:graphic>
                  <a:graphicData uri="http://schemas.openxmlformats.org/drawingml/2006/picture">
                    <pic:pic>
                      <pic:nvPicPr>
                        <pic:cNvPr id="0" name="image118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E49D5E7" w14:textId="77777777" w:rsidR="00260828" w:rsidRDefault="00260828">
      <w:pPr>
        <w:rPr>
          <w:b/>
        </w:rPr>
      </w:pPr>
    </w:p>
    <w:p w14:paraId="419FB817" w14:textId="77777777" w:rsidR="00260828" w:rsidRDefault="00260828">
      <w:pPr>
        <w:rPr>
          <w:b/>
        </w:rPr>
      </w:pPr>
    </w:p>
    <w:p w14:paraId="27661489" w14:textId="77777777" w:rsidR="00260828" w:rsidRDefault="00000000">
      <w:r>
        <w:rPr>
          <w:b/>
        </w:rPr>
        <w:t>P.E.-Y3-Football-Spring Term</w:t>
      </w:r>
    </w:p>
    <w:p w14:paraId="122E9EDE" w14:textId="77777777" w:rsidR="00260828" w:rsidRDefault="00000000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6432" behindDoc="0" locked="0" layoutInCell="1" hidden="0" allowOverlap="1" wp14:anchorId="47B97847" wp14:editId="3148121D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70" name="Rectangl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649E3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1A16F5B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DCE40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Only the goalkeeper is allowed to handle the ball.</w:t>
                            </w:r>
                          </w:p>
                          <w:p w14:paraId="1E2531D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throw-in is taken with two hands behind the head.</w:t>
                            </w:r>
                          </w:p>
                          <w:p w14:paraId="13F5053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game re-starts with a centre pass and all players on their own side if a goal is scored.</w:t>
                            </w:r>
                          </w:p>
                          <w:p w14:paraId="39D5736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Heading the ball can be dangerous.</w:t>
                            </w:r>
                          </w:p>
                          <w:p w14:paraId="4CB93C9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Bobby Moore was a famous footballer and captain of England’s World Cup winning team in 1966.</w:t>
                            </w:r>
                          </w:p>
                          <w:p w14:paraId="7957391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names of some of the other players in England’s World Cup winning team.</w:t>
                            </w:r>
                          </w:p>
                          <w:p w14:paraId="2235E9F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Megan Rapinoe is a famous American footballer.</w:t>
                            </w:r>
                          </w:p>
                          <w:p w14:paraId="095D950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European Championships are held every four years.</w:t>
                            </w:r>
                          </w:p>
                          <w:p w14:paraId="662A0CE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men finished in second place in 2021.</w:t>
                            </w:r>
                          </w:p>
                          <w:p w14:paraId="763D9C9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women have finished second twice.</w:t>
                            </w:r>
                          </w:p>
                          <w:p w14:paraId="34ADEA55" w14:textId="3E4DCC1A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039AD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5718E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62E24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8FBCD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97847" id="Rectangle 270" o:spid="_x0000_s1038" style="position:absolute;margin-left:365pt;margin-top:13pt;width:389.35pt;height:224.05pt;z-index:251666432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" filled="f" stroked="f">
                <v:textbox inset="2.53958mm,2.53958mm,2.53958mm,2.53958mm">
                  <w:txbxContent>
                    <w:p w14:paraId="67649E3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1A16F5B5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DDCE40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Only the goalkeeper is allowed to handle the ball.</w:t>
                      </w:r>
                    </w:p>
                    <w:p w14:paraId="1E2531D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 throw-in is taken with two hands behind the head.</w:t>
                      </w:r>
                    </w:p>
                    <w:p w14:paraId="13F5053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game re-starts with a centre pass and all players on their own side if a goal is scored.</w:t>
                      </w:r>
                    </w:p>
                    <w:p w14:paraId="39D5736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Heading the ball can be dangerous.</w:t>
                      </w:r>
                    </w:p>
                    <w:p w14:paraId="4CB93C9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Bobby Moore was a famous footballer and captain of England’s World Cup winning team in 1966.</w:t>
                      </w:r>
                    </w:p>
                    <w:p w14:paraId="7957391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Know the names of some of the other players in England’s World Cup winning team.</w:t>
                      </w:r>
                    </w:p>
                    <w:p w14:paraId="2235E9F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Megan Rapinoe is a famous American footballer.</w:t>
                      </w:r>
                    </w:p>
                    <w:p w14:paraId="095D950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European Championships are held every four years.</w:t>
                      </w:r>
                    </w:p>
                    <w:p w14:paraId="662A0CE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men finished in second place in 2021.</w:t>
                      </w:r>
                    </w:p>
                    <w:p w14:paraId="763D9C9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women have finished second twice.</w:t>
                      </w:r>
                    </w:p>
                    <w:p w14:paraId="34ADEA55" w14:textId="3E4DCC1A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F039AD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85718E6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6062E24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4C8FBCD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2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4938256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16EFC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B863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6DB06694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F8FDA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Tackle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E50D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Try to take the ball from an opponent.</w:t>
            </w:r>
          </w:p>
        </w:tc>
      </w:tr>
      <w:tr w:rsidR="00260828" w14:paraId="34ADAEC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C1C20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Throw-in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FC1E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Taken when the ball has been kicked off the side of the pitch.</w:t>
            </w:r>
          </w:p>
        </w:tc>
      </w:tr>
      <w:tr w:rsidR="00260828" w14:paraId="6BD6351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7D50E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Corner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520BF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Taken when the ball has gone off the goal line from a defending player.</w:t>
            </w:r>
          </w:p>
        </w:tc>
      </w:tr>
      <w:tr w:rsidR="00260828" w14:paraId="02C954E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BFE7A3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Goalkeeper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60CE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player whose special job is to stop the ball going in the goal.</w:t>
            </w:r>
          </w:p>
        </w:tc>
      </w:tr>
      <w:tr w:rsidR="00260828" w14:paraId="62C59E1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B061A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Forward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5C14F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 attacking player who tries to score a goal.</w:t>
            </w:r>
          </w:p>
        </w:tc>
      </w:tr>
      <w:tr w:rsidR="00260828" w14:paraId="05219A4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F312E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Defender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E86AE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player who tries to stop the opponent scoring.</w:t>
            </w:r>
          </w:p>
        </w:tc>
      </w:tr>
      <w:tr w:rsidR="00260828" w14:paraId="77B348E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954AF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Midfielder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2C02C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player in the middle of the pitch who helps the defenders and forwards.</w:t>
            </w:r>
          </w:p>
        </w:tc>
      </w:tr>
      <w:tr w:rsidR="00260828" w14:paraId="18594AE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0957E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Channel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3D905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your body position to encourage an opponent to take the ball the way you want them to.</w:t>
            </w:r>
          </w:p>
        </w:tc>
      </w:tr>
      <w:tr w:rsidR="00260828" w14:paraId="1DA6342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BD264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Intercept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328EF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 a pass being successfully completed.</w:t>
            </w:r>
          </w:p>
        </w:tc>
      </w:tr>
      <w:tr w:rsidR="00260828" w14:paraId="3E154CF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BF2D9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Euros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01C2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Football competition for Europe’s top national teams.</w:t>
            </w:r>
          </w:p>
        </w:tc>
      </w:tr>
    </w:tbl>
    <w:p w14:paraId="5236E4DE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34EB9F9A" wp14:editId="4E56B235">
                <wp:extent cx="6524625" cy="2280285"/>
                <wp:effectExtent l="0" t="0" r="0" b="0"/>
                <wp:docPr id="334" name="Rectang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16C8B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7D1F768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13665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on the ground/ball slightly lifted over a short and longer distance using the inside of their strong and weak foot.</w:t>
                            </w:r>
                          </w:p>
                          <w:p w14:paraId="724A327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whilst stationary with strong or weak foot flat on the ground or raised.</w:t>
                            </w:r>
                          </w:p>
                          <w:p w14:paraId="237F83D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Tackle with strong or weak foot and take possession of the ball.</w:t>
                            </w:r>
                          </w:p>
                          <w:p w14:paraId="6DF152A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with strong or weak foot, keeping it close/head up/walking to jogging pace, zig zag and sharp change of direction.</w:t>
                            </w:r>
                          </w:p>
                          <w:p w14:paraId="5DFBB29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Place foot on top of ball and drag back.</w:t>
                            </w:r>
                          </w:p>
                          <w:p w14:paraId="1BFE5AF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a goal by channelling and intercepting from 1:1 marking.</w:t>
                            </w:r>
                          </w:p>
                          <w:p w14:paraId="07F56E7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6D9C44F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or shoot over short or longer distances.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334" name="image99.png"/>
                <a:graphic>
                  <a:graphicData uri="http://schemas.openxmlformats.org/drawingml/2006/picture">
                    <pic:pic>
                      <pic:nvPicPr>
                        <pic:cNvPr id="0" name="image99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7456" behindDoc="0" locked="0" layoutInCell="1" hidden="0" allowOverlap="1" wp14:anchorId="6EFF7E3B" wp14:editId="5A9A9B9D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80" name="Rectangle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4C24A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772815A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Football Spring Term Y2</w:t>
                            </w:r>
                          </w:p>
                          <w:p w14:paraId="57D39DD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5AB91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80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EF6EE85" w14:textId="77777777" w:rsidR="00260828" w:rsidRDefault="00000000">
      <w:r>
        <w:rPr>
          <w:b/>
        </w:rPr>
        <w:t>P.E.-Y3-Gymnastics-Spring Term</w:t>
      </w:r>
    </w:p>
    <w:p w14:paraId="02291DF1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8480" behindDoc="0" locked="0" layoutInCell="1" hidden="0" allowOverlap="1" wp14:anchorId="7850AB60" wp14:editId="49CB7DCE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51" name="Rectangl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9729A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5B26A99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44D44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Nadia Comaneci was a famous gymnast.</w:t>
                            </w:r>
                          </w:p>
                          <w:p w14:paraId="6C9194F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She was the first gymnast to gain a perfect score in elite gymnastics.</w:t>
                            </w:r>
                          </w:p>
                          <w:p w14:paraId="280DBA6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Kohei Uchimura is a famous gymnast.</w:t>
                            </w:r>
                          </w:p>
                          <w:p w14:paraId="31B4CB1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DF609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89155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03682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C005C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51" name="image116.png"/>
                <a:graphic>
                  <a:graphicData uri="http://schemas.openxmlformats.org/drawingml/2006/picture">
                    <pic:pic>
                      <pic:nvPicPr>
                        <pic:cNvPr id="0" name="image116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3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2A541232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E4DCF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C054C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46CC060F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ADCFB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Straddle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C7AB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To sit, stand or move with the legs spread apart.</w:t>
            </w:r>
          </w:p>
        </w:tc>
      </w:tr>
      <w:tr w:rsidR="00260828" w14:paraId="4CDEB967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14FE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344AE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sideways roll with the hands next to the waist.</w:t>
            </w:r>
          </w:p>
        </w:tc>
      </w:tr>
      <w:tr w:rsidR="00260828" w14:paraId="4DF15AC1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B775E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Pencil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F078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 sideways roll with the hands stretched above the head.</w:t>
            </w:r>
          </w:p>
        </w:tc>
      </w:tr>
      <w:tr w:rsidR="00260828" w14:paraId="47CAAE9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3704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Tuck Jump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86A8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vertical jump in which you raise your knees to your chest as you rise into the air.</w:t>
            </w:r>
          </w:p>
        </w:tc>
      </w:tr>
      <w:tr w:rsidR="00260828" w14:paraId="4F32897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93EA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6994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backbend in which the body forms an arch, supported by the hands and feet.</w:t>
            </w:r>
          </w:p>
        </w:tc>
      </w:tr>
      <w:tr w:rsidR="00260828" w14:paraId="256F858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F6F51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E6A45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forward circle on the floor.</w:t>
            </w:r>
          </w:p>
        </w:tc>
      </w:tr>
      <w:tr w:rsidR="00260828" w14:paraId="5BB31F41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14E53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6A34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backward circle on the floor.</w:t>
            </w:r>
          </w:p>
        </w:tc>
      </w:tr>
    </w:tbl>
    <w:p w14:paraId="01C2E47F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1EA63276" wp14:editId="68EA9E8C">
                <wp:extent cx="6524625" cy="2280285"/>
                <wp:effectExtent l="0" t="0" r="0" b="0"/>
                <wp:docPr id="349" name="Rectangl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B6408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D677C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BEB78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1E92CD5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DD728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a greater number of their own ideas for movements in response to a task.</w:t>
                            </w:r>
                          </w:p>
                          <w:p w14:paraId="4A7E932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Choose and plan sequences of contrasting actions showing a clear beginning, middle and end including different levels, speed and directions.</w:t>
                            </w:r>
                          </w:p>
                          <w:p w14:paraId="74E04CA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describe and demonstrate transfer of weight and show control, accuracy and fluency in their work on their own, with a partner or small group.</w:t>
                            </w:r>
                          </w:p>
                          <w:p w14:paraId="5BE8C5C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Adapt sequences to suit different types of apparatus and their partner’s ability.</w:t>
                            </w:r>
                            <w:r>
                              <w:rPr>
                                <w:color w:val="00000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349" name="image114.png"/>
                <a:graphic>
                  <a:graphicData uri="http://schemas.openxmlformats.org/drawingml/2006/picture">
                    <pic:pic>
                      <pic:nvPicPr>
                        <pic:cNvPr id="0" name="image114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69504" behindDoc="0" locked="0" layoutInCell="1" hidden="0" allowOverlap="1" wp14:anchorId="0BD15E38" wp14:editId="7A183965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72" name="Rectangl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F366D9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56181B9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Functional Movement/Gymnastics in Y2</w:t>
                            </w:r>
                          </w:p>
                          <w:p w14:paraId="75E75DD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08408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72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CC4947C" w14:textId="77777777" w:rsidR="00260828" w:rsidRDefault="00260828"/>
    <w:p w14:paraId="0C81234E" w14:textId="77777777" w:rsidR="00260828" w:rsidRDefault="00260828">
      <w:pPr>
        <w:rPr>
          <w:b/>
        </w:rPr>
      </w:pPr>
    </w:p>
    <w:p w14:paraId="5134320A" w14:textId="77777777" w:rsidR="00260828" w:rsidRDefault="00260828">
      <w:pPr>
        <w:rPr>
          <w:b/>
        </w:rPr>
      </w:pPr>
    </w:p>
    <w:p w14:paraId="5A708724" w14:textId="77777777" w:rsidR="00260828" w:rsidRDefault="00260828">
      <w:pPr>
        <w:rPr>
          <w:b/>
        </w:rPr>
      </w:pPr>
    </w:p>
    <w:p w14:paraId="29FD644B" w14:textId="77777777" w:rsidR="00260828" w:rsidRDefault="00000000">
      <w:pPr>
        <w:rPr>
          <w:b/>
        </w:rPr>
      </w:pPr>
      <w:r>
        <w:br w:type="page"/>
      </w:r>
      <w:r>
        <w:rPr>
          <w:b/>
        </w:rPr>
        <w:lastRenderedPageBreak/>
        <w:t>P.E.-Y3-Basketball-Summer Term</w:t>
      </w:r>
    </w:p>
    <w:p w14:paraId="78FD6084" w14:textId="77777777" w:rsidR="00260828" w:rsidRDefault="00000000">
      <w:pPr>
        <w:rPr>
          <w:b/>
        </w:rPr>
      </w:pP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0528" behindDoc="0" locked="0" layoutInCell="1" hidden="0" allowOverlap="1" wp14:anchorId="0E5EDA98" wp14:editId="67F4B948">
                <wp:simplePos x="0" y="0"/>
                <wp:positionH relativeFrom="column">
                  <wp:posOffset>4864100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45" name="Rectangl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78388" y="2361960"/>
                          <a:ext cx="4935225" cy="283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2DE27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1556CF5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5C449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player can only take one turn at dribbling.</w:t>
                            </w:r>
                          </w:p>
                          <w:p w14:paraId="74BF6F5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player cannot run with the ball.</w:t>
                            </w:r>
                          </w:p>
                          <w:p w14:paraId="6F1EBEA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Striking the ball with the fist is a foul.</w:t>
                            </w:r>
                          </w:p>
                          <w:p w14:paraId="098433E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ball can be thrown in any direction with one or both hands.</w:t>
                            </w:r>
                          </w:p>
                          <w:p w14:paraId="2FC70F4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No shouldering, holding, pushing, striking or tripping an opponent is allowed.</w:t>
                            </w:r>
                          </w:p>
                          <w:p w14:paraId="02A2477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Michael Jordan is a famous basketball player.</w:t>
                            </w:r>
                          </w:p>
                          <w:p w14:paraId="269CD2A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Plymouth Raiders are a famous local basketball team.</w:t>
                            </w:r>
                          </w:p>
                          <w:p w14:paraId="69497D5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35AB0C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3C75E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F8497F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C7495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4864100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45" name="image110.png"/>
                <a:graphic>
                  <a:graphicData uri="http://schemas.openxmlformats.org/drawingml/2006/picture">
                    <pic:pic>
                      <pic:nvPicPr>
                        <pic:cNvPr id="0" name="image110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4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28E6365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CAEE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E8CA5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4A355EFC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BE6086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Basket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9B6C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the ball pass through the net scores a basket.</w:t>
            </w:r>
          </w:p>
        </w:tc>
      </w:tr>
      <w:tr w:rsidR="00260828" w14:paraId="03292634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9C50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Backboard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8BBC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upright board behind the basket, off which the ball may rebound.</w:t>
            </w:r>
          </w:p>
        </w:tc>
      </w:tr>
      <w:tr w:rsidR="00260828" w14:paraId="7D76629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B48FE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Double Dribble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C29A5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303336"/>
                <w:sz w:val="20"/>
                <w:szCs w:val="20"/>
                <w:highlight w:val="white"/>
              </w:rPr>
              <w:t>When a player continues to dribble after allowing the ball to come to rest in one or both hands.</w:t>
            </w:r>
          </w:p>
        </w:tc>
      </w:tr>
      <w:tr w:rsidR="00260828" w14:paraId="747ADB3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1889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Travelling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29A6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action of taking more than two steps while holding the ball without dribbling it.</w:t>
            </w:r>
          </w:p>
        </w:tc>
      </w:tr>
    </w:tbl>
    <w:p w14:paraId="2839308A" w14:textId="77777777" w:rsidR="00260828" w:rsidRDefault="00260828">
      <w:pPr>
        <w:rPr>
          <w:b/>
        </w:rPr>
      </w:pPr>
    </w:p>
    <w:p w14:paraId="3507EA56" w14:textId="77777777" w:rsidR="00260828" w:rsidRDefault="00000000">
      <w:pPr>
        <w:rPr>
          <w:b/>
        </w:rPr>
      </w:pP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1552" behindDoc="0" locked="0" layoutInCell="1" hidden="0" allowOverlap="1" wp14:anchorId="3274E49C" wp14:editId="49730C43">
                <wp:simplePos x="0" y="0"/>
                <wp:positionH relativeFrom="column">
                  <wp:posOffset>6311900</wp:posOffset>
                </wp:positionH>
                <wp:positionV relativeFrom="paragraph">
                  <wp:posOffset>76201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77462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60CA981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Netball Autumn Term Y3</w:t>
                            </w:r>
                          </w:p>
                          <w:p w14:paraId="573968F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7DD2C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6311900</wp:posOffset>
                </wp:positionH>
                <wp:positionV relativeFrom="paragraph">
                  <wp:posOffset>76201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94" name="image59.png"/>
                <a:graphic>
                  <a:graphicData uri="http://schemas.openxmlformats.org/drawingml/2006/picture">
                    <pic:pic>
                      <pic:nvPicPr>
                        <pic:cNvPr id="0" name="image59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BB5B4AB" w14:textId="77777777" w:rsidR="00260828" w:rsidRDefault="00000000">
      <w:pPr>
        <w:rPr>
          <w:b/>
        </w:rPr>
      </w:pPr>
      <w:r>
        <w:rPr>
          <w:noProof/>
        </w:rPr>
        <mc:AlternateContent>
          <mc:Choice Requires="wpg">
            <w:drawing>
              <wp:inline distT="114300" distB="114300" distL="114300" distR="114300" wp14:anchorId="5DAA4D24" wp14:editId="695E4002">
                <wp:extent cx="4916805" cy="2470785"/>
                <wp:effectExtent l="0" t="0" r="0" b="0"/>
                <wp:docPr id="258" name="Rectangl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92360" y="2549370"/>
                          <a:ext cx="4907280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9426F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3A7F69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AB304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over short and medium distances accurately using chest pass.</w:t>
                            </w:r>
                          </w:p>
                          <w:p w14:paraId="6B67190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to a player and into space for a player to move onto.</w:t>
                            </w:r>
                          </w:p>
                          <w:p w14:paraId="6D39406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positioned at chest height.</w:t>
                            </w:r>
                          </w:p>
                          <w:p w14:paraId="48693F5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above the head and draw ball into chest.</w:t>
                            </w:r>
                          </w:p>
                          <w:p w14:paraId="08AF807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when stationary and when moving, stepping/jumping to receive earlier.</w:t>
                            </w:r>
                          </w:p>
                          <w:p w14:paraId="4FE00DE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with one hand walking/jogging, taking the ball into space.</w:t>
                            </w:r>
                          </w:p>
                          <w:p w14:paraId="6181308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through 1:1 marking, deflecting the ball away from an opponent.</w:t>
                            </w:r>
                          </w:p>
                          <w:p w14:paraId="342E8E7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791B6D1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over short or longer distances.</w:t>
                            </w:r>
                          </w:p>
                          <w:p w14:paraId="2C3649E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Shoot with increasing accuracy and follow shot.</w:t>
                            </w:r>
                          </w:p>
                          <w:p w14:paraId="39BEF91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4916805" cy="2470785"/>
                <wp:effectExtent b="0" l="0" r="0" t="0"/>
                <wp:docPr id="258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16805" cy="24707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4E0CC47" w14:textId="77777777" w:rsidR="00260828" w:rsidRDefault="00260828">
      <w:pPr>
        <w:rPr>
          <w:b/>
        </w:rPr>
      </w:pPr>
    </w:p>
    <w:p w14:paraId="4F09968F" w14:textId="77777777" w:rsidR="00260828" w:rsidRDefault="00260828">
      <w:pPr>
        <w:rPr>
          <w:b/>
        </w:rPr>
      </w:pPr>
    </w:p>
    <w:p w14:paraId="3DE1D2D4" w14:textId="77777777" w:rsidR="00260828" w:rsidRDefault="00260828"/>
    <w:p w14:paraId="1B61D18E" w14:textId="77777777" w:rsidR="00260828" w:rsidRDefault="00260828"/>
    <w:p w14:paraId="12B0F374" w14:textId="77777777" w:rsidR="00260828" w:rsidRDefault="00260828">
      <w:pPr>
        <w:rPr>
          <w:b/>
        </w:rPr>
      </w:pPr>
    </w:p>
    <w:p w14:paraId="29786BD4" w14:textId="77777777" w:rsidR="00260828" w:rsidRDefault="00260828">
      <w:pPr>
        <w:rPr>
          <w:b/>
        </w:rPr>
      </w:pPr>
    </w:p>
    <w:p w14:paraId="0BCD70D2" w14:textId="77777777" w:rsidR="00260828" w:rsidRDefault="00000000">
      <w:r>
        <w:rPr>
          <w:b/>
        </w:rPr>
        <w:t>P.E.-Y3-Athletics-Summer Term</w:t>
      </w:r>
    </w:p>
    <w:p w14:paraId="636DE2BB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2576" behindDoc="0" locked="0" layoutInCell="1" hidden="0" allowOverlap="1" wp14:anchorId="5FCA7613" wp14:editId="75209F93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97" name="Rectang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BA5A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343FE66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27609B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Usain Bolt was a famous athlete.</w:t>
                            </w:r>
                          </w:p>
                          <w:p w14:paraId="5560136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Dina Asher-Smith is a famous athlete.</w:t>
                            </w:r>
                          </w:p>
                          <w:p w14:paraId="61D4AF9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What happened on ‘Super Saturday’ in London in 2012.</w:t>
                            </w:r>
                          </w:p>
                          <w:p w14:paraId="3761A3B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7D1F46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9AD0B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A46C60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297" name="image62.png"/>
                <a:graphic>
                  <a:graphicData uri="http://schemas.openxmlformats.org/drawingml/2006/picture">
                    <pic:pic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5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2048C94A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013DA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64598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377A8CC0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ED308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Triple Jump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2A7C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hop, a step, and a jump.</w:t>
            </w:r>
          </w:p>
        </w:tc>
      </w:tr>
      <w:tr w:rsidR="00260828" w14:paraId="64844B97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68254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Scissor Technique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2D5E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Involves the athlete jumping over the bar upright, while lifting both of their legs up over the bar in order to clear higher heights.</w:t>
            </w:r>
          </w:p>
        </w:tc>
      </w:tr>
      <w:tr w:rsidR="00260828" w14:paraId="1064C961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4CFC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Shot Put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4AD2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heavy spherical ball.</w:t>
            </w:r>
          </w:p>
        </w:tc>
      </w:tr>
    </w:tbl>
    <w:p w14:paraId="058E57E6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7F96C116" wp14:editId="557A5E67">
                <wp:extent cx="6524625" cy="2646045"/>
                <wp:effectExtent l="0" t="0" r="0" b="0"/>
                <wp:docPr id="256" name="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F7957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D2EB3D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B68B1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a distance of 60m using appropriate arm movement and stride length.</w:t>
                            </w:r>
                          </w:p>
                          <w:p w14:paraId="7D01A8C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 baton using correct technique in 4 x 60m sprint.</w:t>
                            </w:r>
                          </w:p>
                          <w:p w14:paraId="43B4841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hurdle over medium height hurdles maintaining balance/stride pattern/momentum.</w:t>
                            </w:r>
                          </w:p>
                          <w:p w14:paraId="7F3CC11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Jog/run a distance of 800m with appropriate pace/stride length/breathing technique/head position in order to avoid stopping.</w:t>
                            </w:r>
                          </w:p>
                          <w:p w14:paraId="58C7B16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arm swing/knees bent for standing triple jump with two footed landing/feet together/falling forward.</w:t>
                            </w:r>
                          </w:p>
                          <w:p w14:paraId="7FED523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bent knees and vertical upthrust for two footed standing high jump using scissor technique over bar.</w:t>
                            </w:r>
                          </w:p>
                          <w:p w14:paraId="4E78291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cricket ball underarm at stumps for accuracy.</w:t>
                            </w:r>
                          </w:p>
                          <w:p w14:paraId="72CCAC1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cricket ball overarm for distance.</w:t>
                            </w:r>
                          </w:p>
                          <w:p w14:paraId="30F4028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vortex howler overarm for distance.</w:t>
                            </w:r>
                          </w:p>
                          <w:p w14:paraId="1C11797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foam javelin/shot put overarm for distance.</w:t>
                            </w:r>
                          </w:p>
                          <w:p w14:paraId="656D993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256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3600" behindDoc="0" locked="0" layoutInCell="1" hidden="0" allowOverlap="1" wp14:anchorId="52848788" wp14:editId="41505EBF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86" name="Rectangle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897AED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2E1C128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Athletics Summer Term Y2</w:t>
                            </w:r>
                          </w:p>
                          <w:p w14:paraId="060082E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AA2C3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86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0CEB4DF" w14:textId="77777777" w:rsidR="00260828" w:rsidRDefault="00260828"/>
    <w:p w14:paraId="54FDB031" w14:textId="77777777" w:rsidR="00260828" w:rsidRDefault="00260828">
      <w:pPr>
        <w:rPr>
          <w:b/>
        </w:rPr>
      </w:pPr>
    </w:p>
    <w:p w14:paraId="235D3832" w14:textId="77777777" w:rsidR="00260828" w:rsidRDefault="00260828">
      <w:pPr>
        <w:rPr>
          <w:b/>
        </w:rPr>
      </w:pPr>
    </w:p>
    <w:p w14:paraId="4A419B53" w14:textId="77777777" w:rsidR="00260828" w:rsidRDefault="00260828">
      <w:pPr>
        <w:rPr>
          <w:b/>
        </w:rPr>
      </w:pPr>
    </w:p>
    <w:p w14:paraId="51F08BBA" w14:textId="77777777" w:rsidR="00260828" w:rsidRDefault="00260828">
      <w:pPr>
        <w:rPr>
          <w:b/>
        </w:rPr>
      </w:pPr>
    </w:p>
    <w:p w14:paraId="142D50D7" w14:textId="77777777" w:rsidR="00260828" w:rsidRDefault="00260828">
      <w:pPr>
        <w:rPr>
          <w:b/>
        </w:rPr>
      </w:pPr>
    </w:p>
    <w:p w14:paraId="2982FBA8" w14:textId="77777777" w:rsidR="00260828" w:rsidRDefault="00260828">
      <w:pPr>
        <w:rPr>
          <w:b/>
        </w:rPr>
      </w:pPr>
    </w:p>
    <w:p w14:paraId="20FD34AC" w14:textId="77777777" w:rsidR="00260828" w:rsidRDefault="00260828">
      <w:pPr>
        <w:rPr>
          <w:b/>
        </w:rPr>
      </w:pPr>
    </w:p>
    <w:p w14:paraId="2CDA7FC1" w14:textId="77777777" w:rsidR="00260828" w:rsidRDefault="00260828">
      <w:pPr>
        <w:rPr>
          <w:b/>
        </w:rPr>
      </w:pPr>
    </w:p>
    <w:p w14:paraId="5563DDB6" w14:textId="77777777" w:rsidR="00260828" w:rsidRDefault="00000000">
      <w:r>
        <w:rPr>
          <w:b/>
        </w:rPr>
        <w:t>P.E.-Y3-Cricket-Summer Term</w:t>
      </w:r>
    </w:p>
    <w:p w14:paraId="733D7DB5" w14:textId="77777777" w:rsidR="00260828" w:rsidRDefault="00000000">
      <w:r>
        <w:rPr>
          <w:noProof/>
        </w:rPr>
        <w:lastRenderedPageBreak/>
        <mc:AlternateContent>
          <mc:Choice Requires="wps">
            <w:drawing>
              <wp:anchor distT="114300" distB="114300" distL="114300" distR="114300" simplePos="0" relativeHeight="251674624" behindDoc="0" locked="0" layoutInCell="1" hidden="0" allowOverlap="1" wp14:anchorId="434FA645" wp14:editId="61AA7995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33" name="Rectangl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AF3F0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2611FB1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AD9508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An over lasts for six legal balls.</w:t>
                            </w:r>
                          </w:p>
                          <w:p w14:paraId="1DF3425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Illegal balls include no balls and wide balls.</w:t>
                            </w:r>
                          </w:p>
                          <w:p w14:paraId="184470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batsman can be out bowled, caught, hit wicket, run out, stumped.</w:t>
                            </w:r>
                          </w:p>
                          <w:p w14:paraId="14ADEB5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Teams start with 200 runs.</w:t>
                            </w:r>
                          </w:p>
                          <w:p w14:paraId="6F2AA3B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Runs scored are added on to the 200 started with.</w:t>
                            </w:r>
                          </w:p>
                          <w:p w14:paraId="51D6F93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Five runs are deducted from the team’s score each time a batsman is out.</w:t>
                            </w:r>
                          </w:p>
                          <w:p w14:paraId="3F23C87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LBW is not out in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kwik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cricket but is in adult cricket.</w:t>
                            </w:r>
                          </w:p>
                          <w:p w14:paraId="5ACE3F0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do not have to run if they hit the ball but can run if they haven’t hit the ball.</w:t>
                            </w:r>
                          </w:p>
                          <w:p w14:paraId="355468B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wicket keeper stands behind the wicket and catches the ball if the batsman misses it.</w:t>
                            </w:r>
                          </w:p>
                          <w:p w14:paraId="02426D1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Joe Root is a famous cricketer.</w:t>
                            </w:r>
                          </w:p>
                          <w:p w14:paraId="49606DD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Mithali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Dorai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Raj is a famous cricketer.</w:t>
                            </w:r>
                          </w:p>
                          <w:p w14:paraId="136394F3" w14:textId="61764C60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cricket World Cup is held every 4 years. England won the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in 2019.</w:t>
                            </w:r>
                          </w:p>
                          <w:p w14:paraId="6E55FAB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Ashes is a Test cricket series played between England and Australia.</w:t>
                            </w:r>
                          </w:p>
                          <w:p w14:paraId="737FAFB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Lords is called ‘the home of cricket’ and is in London.</w:t>
                            </w:r>
                          </w:p>
                          <w:p w14:paraId="0485081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939FD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67B3E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6D72C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4FA645" id="Rectangle 333" o:spid="_x0000_s1050" style="position:absolute;margin-left:365pt;margin-top:12pt;width:413.55pt;height:189.8pt;z-index:25167462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" filled="f" stroked="f">
                <v:textbox inset="2.53958mm,2.53958mm,2.53958mm,2.53958mm">
                  <w:txbxContent>
                    <w:p w14:paraId="68AF3F0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2611FB10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AD9508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An over lasts for six legal balls.</w:t>
                      </w:r>
                    </w:p>
                    <w:p w14:paraId="1DF3425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Illegal balls include no balls and wide balls.</w:t>
                      </w:r>
                    </w:p>
                    <w:p w14:paraId="184470F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 batsman can be out bowled, caught, hit wicket, run out, stumped.</w:t>
                      </w:r>
                    </w:p>
                    <w:p w14:paraId="14ADEB5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Teams start with 200 runs.</w:t>
                      </w:r>
                    </w:p>
                    <w:p w14:paraId="6F2AA3B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Runs scored are added on to the 200 started with.</w:t>
                      </w:r>
                    </w:p>
                    <w:p w14:paraId="51D6F93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Five runs are deducted from the team’s score each time a batsman is out.</w:t>
                      </w:r>
                    </w:p>
                    <w:p w14:paraId="3F23C87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LBW is not out in </w:t>
                      </w:r>
                      <w:proofErr w:type="spellStart"/>
                      <w:r>
                        <w:rPr>
                          <w:color w:val="000000"/>
                          <w:sz w:val="20"/>
                        </w:rPr>
                        <w:t>kwik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 xml:space="preserve"> cricket but is in adult cricket.</w:t>
                      </w:r>
                    </w:p>
                    <w:p w14:paraId="5ACE3F0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do not have to run if they hit the ball but can run if they haven’t hit the ball.</w:t>
                      </w:r>
                    </w:p>
                    <w:p w14:paraId="355468B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wicket keeper stands behind the wicket and catches the ball if the batsman misses it.</w:t>
                      </w:r>
                    </w:p>
                    <w:p w14:paraId="02426D1C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Joe Root is a famous cricketer.</w:t>
                      </w:r>
                    </w:p>
                    <w:p w14:paraId="49606DD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  <w:sz w:val="20"/>
                        </w:rPr>
                        <w:t>Mithali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0"/>
                        </w:rPr>
                        <w:t>Dorai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 xml:space="preserve"> Raj is a famous cricketer.</w:t>
                      </w:r>
                    </w:p>
                    <w:p w14:paraId="136394F3" w14:textId="61764C60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cricket World Cup is held every 4 years. England won the</w:t>
                      </w:r>
                      <w:r w:rsidR="00162AEA">
                        <w:rPr>
                          <w:color w:val="000000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in 2019.</w:t>
                      </w:r>
                    </w:p>
                    <w:p w14:paraId="6E55FAB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Ashes is a Test cricket series played between England and Australia.</w:t>
                      </w:r>
                    </w:p>
                    <w:p w14:paraId="737FAFB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4D5156"/>
                          <w:sz w:val="20"/>
                          <w:highlight w:val="white"/>
                        </w:rPr>
                        <w:t>Lords is called ‘the home of cricket’ and is in London.</w:t>
                      </w:r>
                    </w:p>
                    <w:p w14:paraId="04850814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E939FD5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067B3E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56D72C5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6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1FE4586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C8CD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46A0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49771A53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104D3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2C11D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line from which the bowler bowls and the batsman needs to reach when running.</w:t>
            </w:r>
          </w:p>
        </w:tc>
      </w:tr>
      <w:tr w:rsidR="00260828" w14:paraId="4896F8F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9C31B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Side/On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EE4A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left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23C0AB7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AFAB1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0510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right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04D4561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EEA18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769D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>When a bowler delivers the ball from his end of the pitch six times to the batsman.</w:t>
            </w:r>
          </w:p>
        </w:tc>
      </w:tr>
      <w:tr w:rsidR="00260828" w14:paraId="24FE1C92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87DDC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Maiden 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14D45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When no runs are scored in an over.</w:t>
            </w:r>
          </w:p>
        </w:tc>
      </w:tr>
      <w:tr w:rsidR="00260828" w14:paraId="3F09890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AD1F9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LBW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61B7E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before wicket.</w:t>
            </w:r>
          </w:p>
        </w:tc>
      </w:tr>
    </w:tbl>
    <w:p w14:paraId="6BDB1D6C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64074522" wp14:editId="05F41ACC">
                <wp:extent cx="6524625" cy="3438525"/>
                <wp:effectExtent l="0" t="0" r="0" b="0"/>
                <wp:docPr id="255" name="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1E2D1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0B40C3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4488E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7E4594C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69AEB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Bowl underarm with appropriate direction/height/distance with one bounce before reaching the crease.</w:t>
                            </w:r>
                          </w:p>
                          <w:p w14:paraId="475FCE3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Bat with body side on to the bowler.</w:t>
                            </w:r>
                          </w:p>
                          <w:p w14:paraId="4175D40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Bat leg side bowls to the on side.</w:t>
                            </w:r>
                          </w:p>
                          <w:p w14:paraId="6053695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Block straight balls.</w:t>
                            </w:r>
                          </w:p>
                          <w:p w14:paraId="7AFDA1F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Bat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bat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side balls to the off side.</w:t>
                            </w:r>
                          </w:p>
                          <w:p w14:paraId="6F3BA61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Move feet to allow space to play shot.</w:t>
                            </w:r>
                          </w:p>
                          <w:p w14:paraId="5E5FE26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Choose when it’s safe to go for a run with bat in front/low to the ground and ground bat over crease.</w:t>
                            </w:r>
                          </w:p>
                          <w:p w14:paraId="1F7E453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Field with hands cupped, bringing hands into chest once catch is made.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br/>
                              <w:t>Field low shots with hands cupped low to the ground, kneeling in side on position.</w:t>
                            </w:r>
                          </w:p>
                          <w:p w14:paraId="4A33269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underarm to the wicket from a short distance.</w:t>
                            </w:r>
                          </w:p>
                          <w:p w14:paraId="275CBBF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overarm to the wicket from a longer distance.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55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0049B70" w14:textId="77777777" w:rsidR="00260828" w:rsidRDefault="00260828"/>
    <w:p w14:paraId="5BCC0468" w14:textId="77777777" w:rsidR="00260828" w:rsidRDefault="00000000">
      <w:r>
        <w:rPr>
          <w:b/>
        </w:rPr>
        <w:lastRenderedPageBreak/>
        <w:t>P.E.-Y3-Dance-Summer Term</w:t>
      </w:r>
    </w:p>
    <w:p w14:paraId="3CD1F920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5648" behindDoc="0" locked="0" layoutInCell="1" hidden="0" allowOverlap="1" wp14:anchorId="00B4B7BD" wp14:editId="2FF986E8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CB367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46F58EE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792B8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dance has a clear beginning, middle and end.</w:t>
                            </w:r>
                          </w:p>
                          <w:p w14:paraId="2487EFE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Dance can communicate different moods, ideas and feelings.</w:t>
                            </w:r>
                          </w:p>
                          <w:p w14:paraId="0E0B2F3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Performance includes the ability to sequence and perform planned movements.</w:t>
                            </w:r>
                          </w:p>
                          <w:p w14:paraId="5E1DF5B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There are many different types of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dance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including ballet, tap, ballroom, Latin, hip hop.</w:t>
                            </w:r>
                          </w:p>
                          <w:p w14:paraId="3E69416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Ysabelle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Capitule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is a famous dancer.</w:t>
                            </w:r>
                          </w:p>
                          <w:p w14:paraId="66FFF6C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Diversity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a famous dance group.</w:t>
                            </w:r>
                          </w:p>
                          <w:p w14:paraId="04AACD4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92750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b="0" l="0" r="0" t="0"/>
                <wp:wrapSquare wrapText="bothSides" distB="114300" distT="114300" distL="114300" distR="114300"/>
                <wp:docPr id="289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2085" cy="2410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7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42B5CFE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F1751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E5E56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1721DF1B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58F68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Improvisation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B755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4D5156"/>
                <w:sz w:val="20"/>
                <w:szCs w:val="20"/>
                <w:highlight w:val="white"/>
              </w:rPr>
              <w:t>A spontaneous movement exploration.</w:t>
            </w:r>
          </w:p>
        </w:tc>
      </w:tr>
      <w:tr w:rsidR="00260828" w14:paraId="19401DC2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8C762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Stimulus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5B365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Something that arouses the mind, or spirits, or encourages activity.</w:t>
            </w:r>
          </w:p>
        </w:tc>
      </w:tr>
      <w:tr w:rsidR="00260828" w14:paraId="10E39E1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25CE3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Phrase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2604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brief sequence of related movements that have a sense of continuity.</w:t>
            </w:r>
          </w:p>
        </w:tc>
      </w:tr>
      <w:tr w:rsidR="00260828" w14:paraId="58A54362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5AC29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Motif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A4A6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repeated idea or movement.</w:t>
            </w:r>
          </w:p>
        </w:tc>
      </w:tr>
    </w:tbl>
    <w:p w14:paraId="5716EB01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12B9436F" wp14:editId="685CAD6F">
                <wp:extent cx="6524625" cy="3438525"/>
                <wp:effectExtent l="0" t="0" r="0" b="0"/>
                <wp:docPr id="276" name="Rectang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66999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2022D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BE5167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0E9B282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16002A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Improvise freely, translating ideas from a stimulus into movement.</w:t>
                            </w:r>
                          </w:p>
                          <w:p w14:paraId="0B51EFF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Create dance phrases that communicate ideas and know how to create a motif.</w:t>
                            </w:r>
                          </w:p>
                          <w:p w14:paraId="616FE55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Share and create dance phrases with a partner and in small groups.</w:t>
                            </w:r>
                          </w:p>
                          <w:p w14:paraId="1CBD47A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dance vocabulary to compare and improve own and others’ work.</w:t>
                            </w:r>
                          </w:p>
                          <w:p w14:paraId="24732C8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Repeat, remember and perform these phrases in a dance, using dynamic, rhythmic and expressive qualities clearly and with control.</w:t>
                            </w:r>
                          </w:p>
                          <w:p w14:paraId="71804D3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Recognise and talk about movements used and the expressive qualities of dance.</w:t>
                            </w:r>
                          </w:p>
                          <w:p w14:paraId="621E77A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Suggest improvements to their own and other people’s dances.</w:t>
                            </w:r>
                          </w:p>
                          <w:p w14:paraId="45E1A26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76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6672" behindDoc="0" locked="0" layoutInCell="1" hidden="0" allowOverlap="1" wp14:anchorId="4676750C" wp14:editId="497516F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F8AB2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05CA423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Aesthetic Movement/Dance-Spring/Summer Term Y2</w:t>
                            </w:r>
                          </w:p>
                          <w:p w14:paraId="3B5A41E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96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5426E7D" w14:textId="77777777" w:rsidR="00260828" w:rsidRDefault="00260828"/>
    <w:p w14:paraId="0095852F" w14:textId="77777777" w:rsidR="00260828" w:rsidRDefault="00000000">
      <w:r>
        <w:rPr>
          <w:b/>
        </w:rPr>
        <w:t>P.E.-Y4-Hockey-Autumn Term</w:t>
      </w:r>
    </w:p>
    <w:p w14:paraId="03231267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7696" behindDoc="0" locked="0" layoutInCell="1" hidden="0" allowOverlap="1" wp14:anchorId="2BFDDD44" wp14:editId="451E38A5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63" name="Rectangl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E5BE2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6CBD420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9AC82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stick must be kept below waist height.</w:t>
                            </w:r>
                          </w:p>
                          <w:p w14:paraId="53FE6B0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can only use the flat side of the stick.</w:t>
                            </w:r>
                          </w:p>
                          <w:p w14:paraId="625D792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and describe some different activities needed for different warm ups.</w:t>
                            </w:r>
                          </w:p>
                          <w:p w14:paraId="36FCFC0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describe what happens to their heart, breathing and temperature during different types of activity.</w:t>
                            </w:r>
                          </w:p>
                          <w:p w14:paraId="225D308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the importance of different types of food and how these foods help the body when exercising.</w:t>
                            </w:r>
                          </w:p>
                          <w:p w14:paraId="6C1B3C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the importance of wearing the appropriate clothing for different types of exercise.</w:t>
                            </w:r>
                          </w:p>
                          <w:p w14:paraId="6BFE1FED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Know different positions in a team and the role of the players in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these position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0F1BA570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Giselle Ansley is a famous hockey player.</w:t>
                            </w:r>
                          </w:p>
                          <w:p w14:paraId="32A6612D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Dhyan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Chand was a famous hockey player.</w:t>
                            </w:r>
                          </w:p>
                          <w:p w14:paraId="33EACA9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6C165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AA20CF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D8B8F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3C0BD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263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8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3646BE3E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5A0FA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D9EEC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72CABFE0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FD29B0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Slap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5249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low back swing with the stick brought through along the surface.</w:t>
            </w:r>
          </w:p>
        </w:tc>
      </w:tr>
      <w:tr w:rsidR="00260828" w14:paraId="7978FED0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FE597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Open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7BD6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stronger side without the need to adjust hand positioning.</w:t>
            </w:r>
          </w:p>
        </w:tc>
      </w:tr>
      <w:tr w:rsidR="00260828" w14:paraId="63B583F8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463D4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Reverse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6960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weaker side with the need to adjust hand positioning.</w:t>
            </w:r>
          </w:p>
        </w:tc>
      </w:tr>
      <w:tr w:rsidR="00260828" w14:paraId="0621723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4B89B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Cushioning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AE14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Bringing the stick back when the ball touches it in order to keep the ball in contact with the stick throughout.</w:t>
            </w:r>
          </w:p>
        </w:tc>
      </w:tr>
    </w:tbl>
    <w:p w14:paraId="4C280AA3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336FDB99" wp14:editId="65484543">
                <wp:extent cx="6524625" cy="2569845"/>
                <wp:effectExtent l="0" t="0" r="0" b="0"/>
                <wp:docPr id="241" name="Rectangl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99840"/>
                          <a:ext cx="6515100" cy="256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80C3E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0E80FF7" w14:textId="77777777" w:rsidR="00260828" w:rsidRDefault="00260828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</w:p>
                          <w:p w14:paraId="41B96686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Slap pass accurately over a short and longer distance using the open side of the stick.</w:t>
                            </w:r>
                          </w:p>
                          <w:p w14:paraId="009EFCD3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on the open and reverse side with stick flat to the ground, cushioning the ball to keep it close and avoiding it contacting with feet.</w:t>
                            </w:r>
                          </w:p>
                          <w:p w14:paraId="6E55CB78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Block tackle on the open side with a flat stick.</w:t>
                            </w:r>
                          </w:p>
                          <w:p w14:paraId="6C6BA9DC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on the open and reverse side, keeping the ball in contact with the stick/head up/walking to jogging pace.</w:t>
                            </w:r>
                          </w:p>
                          <w:p w14:paraId="79605E9F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a goal by channelling and intercepting from 1:1 marking.</w:t>
                            </w:r>
                          </w:p>
                          <w:p w14:paraId="011AE3CA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7FA170C1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or shoot over short or longer distances.</w:t>
                            </w:r>
                          </w:p>
                          <w:p w14:paraId="6F6F9B0A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Take responsibility for their own and others warm up.</w:t>
                            </w:r>
                          </w:p>
                          <w:p w14:paraId="279BCED6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their role and show understanding of what is needed in that role in games.</w:t>
                            </w:r>
                          </w:p>
                          <w:p w14:paraId="1F5AB97E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lead a warm up in pairs and small groups, make up a small game and lead a small group to play this game.</w:t>
                            </w:r>
                          </w:p>
                          <w:p w14:paraId="768AD0C4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4677DFAC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7FCC95AF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6697505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569845"/>
                <wp:effectExtent b="0" l="0" r="0" t="0"/>
                <wp:docPr id="24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5698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78720" behindDoc="0" locked="0" layoutInCell="1" hidden="0" allowOverlap="1" wp14:anchorId="2095FC86" wp14:editId="35056AB6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37" name="Rectang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ED3F5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71A2ED4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Hockey Autumn Y3</w:t>
                            </w:r>
                          </w:p>
                          <w:p w14:paraId="12768BE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E0CF3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7B403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3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72CFAD0" w14:textId="77777777" w:rsidR="00260828" w:rsidRDefault="00260828"/>
    <w:p w14:paraId="539ED11B" w14:textId="77777777" w:rsidR="00260828" w:rsidRDefault="00000000">
      <w:r>
        <w:rPr>
          <w:b/>
        </w:rPr>
        <w:t>P.E.-Y4-Netball-Autumn Term</w:t>
      </w:r>
    </w:p>
    <w:p w14:paraId="0EC8E6F5" w14:textId="77777777" w:rsidR="00260828" w:rsidRDefault="00000000">
      <w:r>
        <w:rPr>
          <w:noProof/>
        </w:rPr>
        <w:lastRenderedPageBreak/>
        <mc:AlternateContent>
          <mc:Choice Requires="wps">
            <w:drawing>
              <wp:anchor distT="114300" distB="114300" distL="114300" distR="114300" simplePos="0" relativeHeight="251679744" behindDoc="0" locked="0" layoutInCell="1" hidden="0" allowOverlap="1" wp14:anchorId="2BDB8D47" wp14:editId="20C7A95F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391025" cy="2303145"/>
                <wp:effectExtent l="0" t="0" r="0" b="0"/>
                <wp:wrapSquare wrapText="bothSides" distT="114300" distB="114300" distL="114300" distR="114300"/>
                <wp:docPr id="329" name="Rectang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55250" y="2633190"/>
                          <a:ext cx="4381500" cy="2293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90FDA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7660C9C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29179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need to try to keep at least one foot still when they have the ball.</w:t>
                            </w:r>
                          </w:p>
                          <w:p w14:paraId="157B602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need to pass or shoot within three seconds of receiving the ball.</w:t>
                            </w:r>
                          </w:p>
                          <w:p w14:paraId="3924F06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are not allowed to snatch or hit the ball out of a player’s hands.</w:t>
                            </w:r>
                          </w:p>
                          <w:p w14:paraId="5928057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seven netball positions and what they are allowed to do and where they are allowed to go on the court.</w:t>
                            </w:r>
                          </w:p>
                          <w:p w14:paraId="6F65D8A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Serena Guthrie is a famous netball player.</w:t>
                            </w:r>
                          </w:p>
                          <w:p w14:paraId="3136652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are known as the Vitality Roses.</w:t>
                            </w:r>
                          </w:p>
                          <w:p w14:paraId="0ED2554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Netball is contested in the Commonwealth Games, but not the Olympic Games.</w:t>
                            </w:r>
                          </w:p>
                          <w:p w14:paraId="361DE6F9" w14:textId="79ADD589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 next Commonwealth Games will be held in 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Glasgow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 202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3432AD0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won Commonwealth gold for the first time in 2018.</w:t>
                            </w:r>
                          </w:p>
                          <w:p w14:paraId="1725E0A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2950F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1336A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25276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652F6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BD8478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B8D47" id="Rectangle 329" o:spid="_x0000_s1058" style="position:absolute;margin-left:365pt;margin-top:12pt;width:345.75pt;height:181.35pt;z-index:2516797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" filled="f" stroked="f">
                <v:textbox inset="2.53958mm,2.53958mm,2.53958mm,2.53958mm">
                  <w:txbxContent>
                    <w:p w14:paraId="1590FDA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7660C9C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A29179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need to try to keep at least one foot still when they have the ball.</w:t>
                      </w:r>
                    </w:p>
                    <w:p w14:paraId="157B602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need to pass or shoot within three seconds of receiving the ball.</w:t>
                      </w:r>
                    </w:p>
                    <w:p w14:paraId="3924F06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are not allowed to snatch or hit the ball out of a player’s hands.</w:t>
                      </w:r>
                    </w:p>
                    <w:p w14:paraId="5928057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seven netball positions and what they are allowed to do and where they are allowed to go on the court.</w:t>
                      </w:r>
                    </w:p>
                    <w:p w14:paraId="6F65D8A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Serena Guthrie is a famous netball player.</w:t>
                      </w:r>
                    </w:p>
                    <w:p w14:paraId="3136652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are known as the Vitality Roses.</w:t>
                      </w:r>
                    </w:p>
                    <w:p w14:paraId="0ED2554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Netball is contested in the Commonwealth Games, but not the Olympic Games.</w:t>
                      </w:r>
                    </w:p>
                    <w:p w14:paraId="361DE6F9" w14:textId="79ADD589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The next Commonwealth Games will be held in </w:t>
                      </w:r>
                      <w:r w:rsidR="00162AEA">
                        <w:rPr>
                          <w:color w:val="000000"/>
                          <w:sz w:val="20"/>
                        </w:rPr>
                        <w:t>Glasgow</w:t>
                      </w:r>
                      <w:r>
                        <w:rPr>
                          <w:color w:val="000000"/>
                          <w:sz w:val="20"/>
                        </w:rPr>
                        <w:t xml:space="preserve"> in 202</w:t>
                      </w:r>
                      <w:r w:rsidR="00162AEA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</w:p>
                    <w:p w14:paraId="3432AD0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won Commonwealth gold for the first time in 2018.</w:t>
                      </w:r>
                    </w:p>
                    <w:p w14:paraId="1725E0A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32950F3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31336AC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3252766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3652F67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BD84781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9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6945EFCA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0F8EE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A9794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4BCBE450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D0F38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Shoulder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DB454" w14:textId="77777777" w:rsidR="00260828" w:rsidRDefault="00000000">
            <w:pPr>
              <w:shd w:val="clear" w:color="auto" w:fill="FFFFFF"/>
              <w:spacing w:line="240" w:lineRule="auto"/>
              <w:rPr>
                <w:color w:val="4D5156"/>
                <w:sz w:val="20"/>
                <w:szCs w:val="20"/>
              </w:rPr>
            </w:pPr>
            <w:r>
              <w:rPr>
                <w:sz w:val="20"/>
                <w:szCs w:val="20"/>
              </w:rPr>
              <w:t>Taken from shoulder height and used to project the ball accurately across a longer distance.</w:t>
            </w:r>
          </w:p>
        </w:tc>
      </w:tr>
      <w:tr w:rsidR="00260828" w14:paraId="188F3492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2BD2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Pivot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09209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highlight w:val="white"/>
              </w:rPr>
              <w:t>Rotating yourself on the ball of your landing foot and stepping with the other foot.</w:t>
            </w:r>
          </w:p>
        </w:tc>
      </w:tr>
      <w:tr w:rsidR="00260828" w14:paraId="6ECF9607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07B9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Deflect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20C5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 the ball away from the receiving player.</w:t>
            </w:r>
          </w:p>
        </w:tc>
      </w:tr>
      <w:tr w:rsidR="00260828" w14:paraId="33C80E3E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B8E7E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Footwork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64CA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both feet when in possession of the ball or moving the pivot foot.</w:t>
            </w:r>
          </w:p>
        </w:tc>
      </w:tr>
      <w:tr w:rsidR="00260828" w14:paraId="784B9484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73D5D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Commonwealth Games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9CE4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An international sport event involving athletes from the Commonwealth of Nations, held every 4 years.</w:t>
            </w:r>
          </w:p>
        </w:tc>
      </w:tr>
    </w:tbl>
    <w:p w14:paraId="068D8F88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26B96D6A" wp14:editId="32A7556C">
                <wp:extent cx="6524625" cy="3636645"/>
                <wp:effectExtent l="0" t="0" r="0" b="0"/>
                <wp:docPr id="239" name="Rectangl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1966440"/>
                          <a:ext cx="6515100" cy="3627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DF22F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A4DD0B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4D255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over short and medium distances accurately using chest pass and shoulder pass.</w:t>
                            </w:r>
                          </w:p>
                          <w:p w14:paraId="789F710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to a player and into space for a player to move onto.</w:t>
                            </w:r>
                          </w:p>
                          <w:p w14:paraId="17BFBFE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Pivot on one foot.</w:t>
                            </w:r>
                          </w:p>
                          <w:p w14:paraId="3232011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positioned at chest height.</w:t>
                            </w:r>
                          </w:p>
                          <w:p w14:paraId="4361D3E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above the head and draw ball into chest.</w:t>
                            </w:r>
                          </w:p>
                          <w:p w14:paraId="1B0C513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when stationary and when moving, stepping/jumping to receive earlier.</w:t>
                            </w:r>
                          </w:p>
                          <w:p w14:paraId="4294793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through 1:1 marking, deflecting the ball away from an opponent.</w:t>
                            </w:r>
                          </w:p>
                          <w:p w14:paraId="54FAB20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308BC2B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over short or longer distances.</w:t>
                            </w:r>
                          </w:p>
                          <w:p w14:paraId="7CB9544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Shoot with increasing accuracy and follow shot.</w:t>
                            </w:r>
                          </w:p>
                          <w:p w14:paraId="6CE2D5F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636645"/>
                <wp:effectExtent b="0" l="0" r="0" t="0"/>
                <wp:docPr id="23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6366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80768" behindDoc="0" locked="0" layoutInCell="1" hidden="0" allowOverlap="1" wp14:anchorId="5884E8E0" wp14:editId="7DE6AEA4">
                <wp:simplePos x="0" y="0"/>
                <wp:positionH relativeFrom="column">
                  <wp:posOffset>6642100</wp:posOffset>
                </wp:positionH>
                <wp:positionV relativeFrom="paragraph">
                  <wp:posOffset>1270000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05" name="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C848E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DA10D6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Netball Autumn Term Y3</w:t>
                            </w:r>
                          </w:p>
                          <w:p w14:paraId="668CC3B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6642100</wp:posOffset>
                </wp:positionH>
                <wp:positionV relativeFrom="paragraph">
                  <wp:posOffset>1270000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05" name="image70.png"/>
                <a:graphic>
                  <a:graphicData uri="http://schemas.openxmlformats.org/drawingml/2006/picture">
                    <pic:pic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FC80661" w14:textId="77777777" w:rsidR="00260828" w:rsidRDefault="00000000">
      <w:r>
        <w:rPr>
          <w:b/>
        </w:rPr>
        <w:lastRenderedPageBreak/>
        <w:t>P.E.-Y4-Basketball-Autumn Term</w:t>
      </w:r>
    </w:p>
    <w:p w14:paraId="37A9BD5C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81792" behindDoc="0" locked="0" layoutInCell="1" hidden="0" allowOverlap="1" wp14:anchorId="15C6BE8B" wp14:editId="0488A2CE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47" name="Rectangl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DB0E6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70C3C26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06E77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player can only take one turn at dribbling.</w:t>
                            </w:r>
                          </w:p>
                          <w:p w14:paraId="20EB145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player cannot run with the ball.</w:t>
                            </w:r>
                          </w:p>
                          <w:p w14:paraId="7578A32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Striking the ball with the fist is a foul.</w:t>
                            </w:r>
                          </w:p>
                          <w:p w14:paraId="3017DC9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ball can be thrown in any direction with one or both hands.</w:t>
                            </w:r>
                          </w:p>
                          <w:p w14:paraId="1E7598F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No shouldering, holding, pushing, striking or tripping an opponent is allowed.</w:t>
                            </w:r>
                          </w:p>
                          <w:p w14:paraId="20792F7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Michael Jordan is a famous basketball player.</w:t>
                            </w:r>
                          </w:p>
                          <w:p w14:paraId="641EC0D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Plymouth Raiders are a famous local basketball team.</w:t>
                            </w:r>
                          </w:p>
                          <w:p w14:paraId="0ADA004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4998C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A7612B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B8877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832A92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47" name="image112.png"/>
                <a:graphic>
                  <a:graphicData uri="http://schemas.openxmlformats.org/drawingml/2006/picture">
                    <pic:pic>
                      <pic:nvPicPr>
                        <pic:cNvPr id="0" name="image112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a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630AAC9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251A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36EB3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54A0FE2F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C9F96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Basket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2F8D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the ball pass through the net scores a basket.</w:t>
            </w:r>
          </w:p>
        </w:tc>
      </w:tr>
      <w:tr w:rsidR="00260828" w14:paraId="4A7726E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4461D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Backboard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295B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upright board behind the basket, off which the ball may rebound.</w:t>
            </w:r>
          </w:p>
        </w:tc>
      </w:tr>
      <w:tr w:rsidR="00260828" w14:paraId="3D0866A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C9BC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Double Dribble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0E0AE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303336"/>
                <w:sz w:val="20"/>
                <w:szCs w:val="20"/>
                <w:highlight w:val="white"/>
              </w:rPr>
              <w:t>When a player continues to dribble after allowing the ball to come to rest in one or both hands.</w:t>
            </w:r>
          </w:p>
        </w:tc>
      </w:tr>
      <w:tr w:rsidR="00260828" w14:paraId="09330A34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7D12B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Travelling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01BA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action of taking more than two steps while holding the ball without dribbling it.</w:t>
            </w:r>
          </w:p>
        </w:tc>
      </w:tr>
    </w:tbl>
    <w:p w14:paraId="061B29A9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08DA772E" wp14:editId="401AD7FB">
                <wp:extent cx="6524625" cy="2470785"/>
                <wp:effectExtent l="0" t="0" r="0" b="0"/>
                <wp:docPr id="236" name="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549370"/>
                          <a:ext cx="6515100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5ED81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95A4F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E6FFD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4F26A4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E3C0B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over short and medium distances accurately using chest pass.</w:t>
                            </w:r>
                          </w:p>
                          <w:p w14:paraId="1664282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to a player and into space for a player to move onto.</w:t>
                            </w:r>
                          </w:p>
                          <w:p w14:paraId="1B6568E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positioned at chest height.</w:t>
                            </w:r>
                          </w:p>
                          <w:p w14:paraId="1C769F7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above the head and draw ball into chest.</w:t>
                            </w:r>
                          </w:p>
                          <w:p w14:paraId="0DCF820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when stationary and when moving, stepping/jumping to receive earlier.</w:t>
                            </w:r>
                          </w:p>
                          <w:p w14:paraId="6CBB0C9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with one hand walking/jogging, taking the ball into space.</w:t>
                            </w:r>
                          </w:p>
                          <w:p w14:paraId="5EDE1D5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through 1:1 marking, deflecting the ball away from an opponent.</w:t>
                            </w:r>
                          </w:p>
                          <w:p w14:paraId="0A17BC5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4BA2130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over short or longer distances.</w:t>
                            </w:r>
                          </w:p>
                          <w:p w14:paraId="23BFD15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Shoot with increasing accuracy and follow shot.</w:t>
                            </w:r>
                          </w:p>
                          <w:p w14:paraId="10CE2D5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470785"/>
                <wp:effectExtent b="0" l="0" r="0" t="0"/>
                <wp:docPr id="23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4707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82816" behindDoc="0" locked="0" layoutInCell="1" hidden="0" allowOverlap="1" wp14:anchorId="60DCA1D5" wp14:editId="0B394691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38" name="Rectangl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5DE46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5710546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Basketball Spring Term Y3</w:t>
                            </w:r>
                          </w:p>
                          <w:p w14:paraId="2882DF7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C3AF3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38" name="image103.png"/>
                <a:graphic>
                  <a:graphicData uri="http://schemas.openxmlformats.org/drawingml/2006/picture">
                    <pic:pic>
                      <pic:nvPicPr>
                        <pic:cNvPr id="0" name="image103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B19F7C8" w14:textId="77777777" w:rsidR="00260828" w:rsidRDefault="00260828"/>
    <w:p w14:paraId="0E43A720" w14:textId="77777777" w:rsidR="00260828" w:rsidRDefault="00260828">
      <w:pPr>
        <w:rPr>
          <w:b/>
        </w:rPr>
      </w:pPr>
    </w:p>
    <w:p w14:paraId="546F2694" w14:textId="77777777" w:rsidR="00260828" w:rsidRDefault="00260828"/>
    <w:p w14:paraId="4727DF32" w14:textId="77777777" w:rsidR="00260828" w:rsidRDefault="00260828"/>
    <w:p w14:paraId="5FAA5C6D" w14:textId="77777777" w:rsidR="00260828" w:rsidRDefault="00260828"/>
    <w:p w14:paraId="25A8A494" w14:textId="77777777" w:rsidR="00260828" w:rsidRDefault="00260828">
      <w:pPr>
        <w:rPr>
          <w:sz w:val="20"/>
          <w:szCs w:val="20"/>
        </w:rPr>
      </w:pPr>
    </w:p>
    <w:p w14:paraId="51BE9995" w14:textId="77777777" w:rsidR="00260828" w:rsidRDefault="00000000">
      <w:r>
        <w:rPr>
          <w:b/>
        </w:rPr>
        <w:t>P.E.-Y4-Dance-Autumn Term</w:t>
      </w:r>
    </w:p>
    <w:p w14:paraId="1816BE7A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83840" behindDoc="0" locked="0" layoutInCell="1" hidden="0" allowOverlap="1" wp14:anchorId="2F54E884" wp14:editId="6768E08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265" name="Rectangl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ECEF2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179FDE4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1DF55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dance has a clear beginning, middle and end.</w:t>
                            </w:r>
                          </w:p>
                          <w:p w14:paraId="775B193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Dance can communicate different moods, ideas and feelings.</w:t>
                            </w:r>
                          </w:p>
                          <w:p w14:paraId="7CE3862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Performance includes the ability to sequence and perform planned movements.</w:t>
                            </w:r>
                          </w:p>
                          <w:p w14:paraId="3F9DABE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There are many different types of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dance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including ballet, tap, ballroom, Latin, hip hop.</w:t>
                            </w:r>
                          </w:p>
                          <w:p w14:paraId="1ED7B56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Ysabelle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Capitule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is a famous dancer.</w:t>
                            </w:r>
                          </w:p>
                          <w:p w14:paraId="5455E72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Diversity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a famous dance group.</w:t>
                            </w:r>
                          </w:p>
                          <w:p w14:paraId="7E91EE1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F675B7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b="0" l="0" r="0" t="0"/>
                <wp:wrapSquare wrapText="bothSides" distB="114300" distT="114300" distL="114300" distR="114300"/>
                <wp:docPr id="265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2085" cy="2410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b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2375FE4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5FD8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BE82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16708933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8C908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Improvisation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4E63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4D5156"/>
                <w:sz w:val="20"/>
                <w:szCs w:val="20"/>
                <w:highlight w:val="white"/>
              </w:rPr>
              <w:t>A spontaneous movement exploration.</w:t>
            </w:r>
          </w:p>
        </w:tc>
      </w:tr>
      <w:tr w:rsidR="00260828" w14:paraId="48382484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C37D3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Stimulus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692B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Something that arouses the mind, or spirits, or encourages activity.</w:t>
            </w:r>
          </w:p>
        </w:tc>
      </w:tr>
      <w:tr w:rsidR="00260828" w14:paraId="7DCF1B6F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DBD3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Phrase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0919D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brief sequence of related movements that have a sense of continuity.</w:t>
            </w:r>
          </w:p>
        </w:tc>
      </w:tr>
      <w:tr w:rsidR="00260828" w14:paraId="52A7158C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C64A4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Motif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B009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repeated idea or movement.</w:t>
            </w:r>
          </w:p>
        </w:tc>
      </w:tr>
    </w:tbl>
    <w:p w14:paraId="6EF27240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3D797274" wp14:editId="7728B1D1">
                <wp:extent cx="6524625" cy="3438525"/>
                <wp:effectExtent l="0" t="0" r="0" b="0"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DFD80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6F90B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10505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13E80F5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A1A41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Translate ideas from a variety of stimuli into movement and being able to remember, repeat and perform phrases in sequence.</w:t>
                            </w:r>
                          </w:p>
                          <w:p w14:paraId="7C201F1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Freely improvise on their own or with a partner.</w:t>
                            </w:r>
                          </w:p>
                          <w:p w14:paraId="77561D1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Compare, develop and adapt movements and motifs to create longer sequences creatively using the space.</w:t>
                            </w:r>
                          </w:p>
                          <w:p w14:paraId="3DA78DF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dance vocabulary to compare and improve own and others’ work.</w:t>
                            </w:r>
                          </w:p>
                          <w:p w14:paraId="5FFE31F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Develop confidence to perform in a small group.</w:t>
                            </w:r>
                          </w:p>
                          <w:p w14:paraId="35D0C16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Compose motifs and structure simple dances.</w:t>
                            </w:r>
                          </w:p>
                          <w:p w14:paraId="2497737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Communicate the intention of the sequence clearly, fluently and with control, refining sequences of movement through practice.</w:t>
                            </w:r>
                          </w:p>
                          <w:p w14:paraId="613666A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93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84864" behindDoc="0" locked="0" layoutInCell="1" hidden="0" allowOverlap="1" wp14:anchorId="6F3A8B6B" wp14:editId="340388AD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99B9E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077E950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Dance-Summer Term Y3</w:t>
                            </w:r>
                          </w:p>
                          <w:p w14:paraId="1E284F3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79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615EBA5" w14:textId="77777777" w:rsidR="00260828" w:rsidRDefault="00260828"/>
    <w:p w14:paraId="71FE1672" w14:textId="77777777" w:rsidR="00260828" w:rsidRDefault="00000000">
      <w:r>
        <w:rPr>
          <w:b/>
        </w:rPr>
        <w:t>P.E.-Y4-Tag Rugby-Spring Term</w:t>
      </w:r>
    </w:p>
    <w:p w14:paraId="3BAFF6C5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685888" behindDoc="0" locked="0" layoutInCell="1" hidden="0" allowOverlap="1" wp14:anchorId="069F119E" wp14:editId="1F7399CA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l="0" t="0" r="0" b="0"/>
                <wp:wrapSquare wrapText="bothSides" distT="114300" distB="114300" distL="114300" distR="114300"/>
                <wp:docPr id="332" name="Rectangl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65690" y="2332200"/>
                          <a:ext cx="4960620" cy="289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9A5FF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3B6062F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C18E9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ball can only be passed backwards.</w:t>
                            </w:r>
                          </w:p>
                          <w:p w14:paraId="4B87660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When a player has been tagged, the attacker is only allowed to take a maximum of 3 strides and must pass the ball to another player on their team. </w:t>
                            </w:r>
                          </w:p>
                          <w:p w14:paraId="2461350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tagger must pass the tag back once the player has passed the ball and the player must re-attach their tag.</w:t>
                            </w:r>
                          </w:p>
                          <w:p w14:paraId="403BAF9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ball must be passed within 3 seconds of the player being tagged.</w:t>
                            </w:r>
                          </w:p>
                          <w:p w14:paraId="4CCB5B1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All players must be onside when the ball is passed after tagging.</w:t>
                            </w:r>
                          </w:p>
                          <w:p w14:paraId="30716BA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If a team makes six tags, the other team gains possession.</w:t>
                            </w:r>
                          </w:p>
                          <w:p w14:paraId="0A3B9C4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A try is scored when the ball is placed on the ground over the goal line with two hands in contact with the ball and the player remaining on their feet.</w:t>
                            </w:r>
                          </w:p>
                          <w:p w14:paraId="2BE7ACA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Jonah </w:t>
                            </w:r>
                            <w:proofErr w:type="spellStart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Lomu</w:t>
                            </w:r>
                            <w:proofErr w:type="spellEnd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 was a famous rugby player.</w:t>
                            </w:r>
                          </w:p>
                          <w:p w14:paraId="71D87B5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Portia Woodman is a famous rugby player.</w:t>
                            </w:r>
                          </w:p>
                          <w:p w14:paraId="190049D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Rugby Sevens is an Olympic event.</w:t>
                            </w:r>
                          </w:p>
                          <w:p w14:paraId="3B1D8E8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F2A21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40672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b="0" l="0" r="0" t="0"/>
                <wp:wrapSquare wrapText="bothSides" distB="114300" distT="114300" distL="114300" distR="114300"/>
                <wp:docPr id="332" name="image97.png"/>
                <a:graphic>
                  <a:graphicData uri="http://schemas.openxmlformats.org/drawingml/2006/picture">
                    <pic:pic>
                      <pic:nvPicPr>
                        <pic:cNvPr id="0" name="image97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70145" cy="290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c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09F34368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AB802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219C5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1FA2DD06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DA008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Cradle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1360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 made by swinging the rugby ball in two hands from one side of the chest to the other before passing.</w:t>
            </w:r>
          </w:p>
        </w:tc>
      </w:tr>
      <w:tr w:rsidR="00260828" w14:paraId="5E330163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5FC48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C2C79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Touching the ball down behind the other team’s goal line.</w:t>
            </w:r>
          </w:p>
        </w:tc>
      </w:tr>
      <w:tr w:rsidR="00260828" w14:paraId="6055F66D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90E4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Tag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689E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removal by a defender of one of the two ribbons.</w:t>
            </w:r>
          </w:p>
        </w:tc>
      </w:tr>
      <w:tr w:rsidR="00260828" w14:paraId="562BBBB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BAFC1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25820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ahead of the ball when a player is tagged and stopping the pass.</w:t>
            </w:r>
          </w:p>
        </w:tc>
      </w:tr>
      <w:tr w:rsidR="00260828" w14:paraId="17D642B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DFBBA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Arrow Head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F060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attacking.</w:t>
            </w:r>
          </w:p>
        </w:tc>
      </w:tr>
      <w:tr w:rsidR="00260828" w14:paraId="2DFE9A2D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AEF21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Flat Line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48DB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defending.</w:t>
            </w:r>
          </w:p>
        </w:tc>
      </w:tr>
    </w:tbl>
    <w:p w14:paraId="1B6D7642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30DFA77C" wp14:editId="0F29165E">
                <wp:extent cx="6524625" cy="2646045"/>
                <wp:effectExtent l="0" t="0" r="0" b="0"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1C8EC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1E9F8F6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A4DA4D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over a short and medium distance from left to right and right to left using cradle pass to a stationary/jogging player.</w:t>
                            </w:r>
                          </w:p>
                          <w:p w14:paraId="3FBA4D1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whilst stationary/jogging with two hands at chest height and draw ball into chest once received</w:t>
                            </w: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.</w:t>
                            </w:r>
                          </w:p>
                          <w:p w14:paraId="692D060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remaining onside and holding position within team formation in order to limit large gaps in defensive line.</w:t>
                            </w:r>
                          </w:p>
                          <w:p w14:paraId="7F4E53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backward pass.</w:t>
                            </w:r>
                          </w:p>
                          <w:p w14:paraId="7AF77DB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Accelerate forward with two hands on the ball.</w:t>
                            </w:r>
                          </w:p>
                          <w:p w14:paraId="039E0F9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over short distances and how to score by placing the ball on the ground whilst staying on feet.</w:t>
                            </w:r>
                          </w:p>
                          <w:p w14:paraId="61C8424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292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86912" behindDoc="0" locked="0" layoutInCell="1" hidden="0" allowOverlap="1" wp14:anchorId="364BD137" wp14:editId="15A6063F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44" name="Rectangl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8F31C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0076202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Tag Rugby Spring Term Y3</w:t>
                            </w:r>
                          </w:p>
                          <w:p w14:paraId="4EBC1EC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F4C0D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44" name="image109.png"/>
                <a:graphic>
                  <a:graphicData uri="http://schemas.openxmlformats.org/drawingml/2006/picture">
                    <pic:pic>
                      <pic:nvPicPr>
                        <pic:cNvPr id="0" name="image109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5E8782" w14:textId="77777777" w:rsidR="00260828" w:rsidRDefault="00260828">
      <w:pPr>
        <w:rPr>
          <w:b/>
        </w:rPr>
      </w:pPr>
    </w:p>
    <w:p w14:paraId="328175A5" w14:textId="77777777" w:rsidR="00260828" w:rsidRDefault="00260828">
      <w:pPr>
        <w:rPr>
          <w:b/>
        </w:rPr>
      </w:pPr>
    </w:p>
    <w:p w14:paraId="2B8B189A" w14:textId="77777777" w:rsidR="00260828" w:rsidRDefault="00000000">
      <w:r>
        <w:rPr>
          <w:b/>
        </w:rPr>
        <w:t>P.E.-Y4-Football-Spring Term</w:t>
      </w:r>
    </w:p>
    <w:p w14:paraId="123BA7BC" w14:textId="77777777" w:rsidR="00260828" w:rsidRDefault="00000000">
      <w:r>
        <w:rPr>
          <w:noProof/>
        </w:rPr>
        <w:lastRenderedPageBreak/>
        <mc:AlternateContent>
          <mc:Choice Requires="wps">
            <w:drawing>
              <wp:anchor distT="114300" distB="114300" distL="114300" distR="114300" simplePos="0" relativeHeight="251687936" behindDoc="0" locked="0" layoutInCell="1" hidden="0" allowOverlap="1" wp14:anchorId="1D4A5B82" wp14:editId="48A53BAE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59" name="Rectangl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63E72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50A7E93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AA83E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Only the goalkeeper is allowed to handle the ball.</w:t>
                            </w:r>
                          </w:p>
                          <w:p w14:paraId="2C91F84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throw-in is taken with two hands behind the head.</w:t>
                            </w:r>
                          </w:p>
                          <w:p w14:paraId="76ED7AD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game re-starts with a centre pass and all players on their own side if a goal is scored.</w:t>
                            </w:r>
                          </w:p>
                          <w:p w14:paraId="0F8EE19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Heading the ball can be dangerous.</w:t>
                            </w:r>
                          </w:p>
                          <w:p w14:paraId="777193B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Bobby Moore was a famous footballer and captain of England’s World Cup winning team in 1966.</w:t>
                            </w:r>
                          </w:p>
                          <w:p w14:paraId="5B3C5A8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names of some of the other players in England’s World Cup winning team.</w:t>
                            </w:r>
                          </w:p>
                          <w:p w14:paraId="3569A38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Megan Rapinoe is a famous American footballer.</w:t>
                            </w:r>
                          </w:p>
                          <w:p w14:paraId="30B2DAD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European Championships are held every four years.</w:t>
                            </w:r>
                          </w:p>
                          <w:p w14:paraId="588151E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men finished in second place in 2021.</w:t>
                            </w:r>
                          </w:p>
                          <w:p w14:paraId="0F67850B" w14:textId="1A9F0DE5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women have finished second twice.</w:t>
                            </w:r>
                          </w:p>
                          <w:p w14:paraId="1167B07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E9AB4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5CD22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F6282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4A5B82" id="Rectangle 359" o:spid="_x0000_s1070" style="position:absolute;margin-left:365pt;margin-top:13pt;width:389.35pt;height:224.05pt;z-index:25168793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" filled="f" stroked="f">
                <v:textbox inset="2.53958mm,2.53958mm,2.53958mm,2.53958mm">
                  <w:txbxContent>
                    <w:p w14:paraId="6163E72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50A7E935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4AA83E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Only the goalkeeper is allowed to handle the ball.</w:t>
                      </w:r>
                    </w:p>
                    <w:p w14:paraId="2C91F84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 throw-in is taken with two hands behind the head.</w:t>
                      </w:r>
                    </w:p>
                    <w:p w14:paraId="76ED7AD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game re-starts with a centre pass and all players on their own side if a goal is scored.</w:t>
                      </w:r>
                    </w:p>
                    <w:p w14:paraId="0F8EE19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Heading the ball can be dangerous.</w:t>
                      </w:r>
                    </w:p>
                    <w:p w14:paraId="777193B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Bobby Moore was a famous footballer and captain of England’s World Cup winning team in 1966.</w:t>
                      </w:r>
                    </w:p>
                    <w:p w14:paraId="5B3C5A8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Know the names of some of the other players in England’s World Cup winning team.</w:t>
                      </w:r>
                    </w:p>
                    <w:p w14:paraId="3569A38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Megan Rapinoe is a famous American footballer.</w:t>
                      </w:r>
                    </w:p>
                    <w:p w14:paraId="30B2DAD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European Championships are held every four years.</w:t>
                      </w:r>
                    </w:p>
                    <w:p w14:paraId="588151E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men finished in second place in 2021.</w:t>
                      </w:r>
                    </w:p>
                    <w:p w14:paraId="0F67850B" w14:textId="1A9F0DE5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women have finished second twice.</w:t>
                      </w:r>
                    </w:p>
                    <w:p w14:paraId="1167B07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1E9AB4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C5CD22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FF6282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d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3147A5C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E9E55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CDDD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399B490A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06664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Tackle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4E32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Try to take the ball from an opponent.</w:t>
            </w:r>
          </w:p>
        </w:tc>
      </w:tr>
      <w:tr w:rsidR="00260828" w14:paraId="54D31763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DDC1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Throw-in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20DA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Taken when the ball has been kicked off the side of the pitch.</w:t>
            </w:r>
          </w:p>
        </w:tc>
      </w:tr>
      <w:tr w:rsidR="00260828" w14:paraId="492C1FC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508A2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Corner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8F643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Taken when the ball has gone off the goal line from a defending player.</w:t>
            </w:r>
          </w:p>
        </w:tc>
      </w:tr>
      <w:tr w:rsidR="00260828" w14:paraId="21D4A96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C4BBE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Goalkeeper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29D2E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player whose special job is to stop the ball going in the goal.</w:t>
            </w:r>
          </w:p>
        </w:tc>
      </w:tr>
      <w:tr w:rsidR="00260828" w14:paraId="229C57E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4B1E1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Forward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90B8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 attacking player who tries to score a goal.</w:t>
            </w:r>
          </w:p>
        </w:tc>
      </w:tr>
      <w:tr w:rsidR="00260828" w14:paraId="0EFB110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5A16B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Defender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E77E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player who tries to stop the opponent scoring.</w:t>
            </w:r>
          </w:p>
        </w:tc>
      </w:tr>
      <w:tr w:rsidR="00260828" w14:paraId="1FA2687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8AB75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Midfielder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67BA6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player in the middle of the pitch who helps the defenders and forwards.</w:t>
            </w:r>
          </w:p>
        </w:tc>
      </w:tr>
      <w:tr w:rsidR="00260828" w14:paraId="1E4E5F8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EA347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Channel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AB2E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your body position to encourage an opponent to take the ball the way you want them to.</w:t>
            </w:r>
          </w:p>
        </w:tc>
      </w:tr>
      <w:tr w:rsidR="00260828" w14:paraId="009B9B7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27696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Intercept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C1E1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 a pass being successfully completed.</w:t>
            </w:r>
          </w:p>
        </w:tc>
      </w:tr>
      <w:tr w:rsidR="00260828" w14:paraId="69767F0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82421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Euros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F0885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Football competition for Europe’s top national teams.</w:t>
            </w:r>
          </w:p>
        </w:tc>
      </w:tr>
    </w:tbl>
    <w:p w14:paraId="01F3150C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05EF578F" wp14:editId="49FEB827">
                <wp:extent cx="6524625" cy="2280285"/>
                <wp:effectExtent l="0" t="0" r="0" b="0"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B88B8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0CCE0A6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77295A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on the ground/ball slightly lifted over a short and longer distance using the inside of their strong and weak foot.</w:t>
                            </w:r>
                          </w:p>
                          <w:p w14:paraId="61E3AE8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whilst stationary with strong or weak foot flat on the ground or raised.</w:t>
                            </w:r>
                          </w:p>
                          <w:p w14:paraId="76AC990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Tackle with strong or weak foot and take possession of the ball.</w:t>
                            </w:r>
                          </w:p>
                          <w:p w14:paraId="5678D0F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with strong or weak foot, keeping it close/head up/walking to jogging pace, zig zag and sharp change of direction.</w:t>
                            </w:r>
                          </w:p>
                          <w:p w14:paraId="73F602D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Place foot on top of ball and drag back.</w:t>
                            </w:r>
                          </w:p>
                          <w:p w14:paraId="3FD74A1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a goal by channelling and intercepting from 1:1 marking.</w:t>
                            </w:r>
                          </w:p>
                          <w:p w14:paraId="414254D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ensure availability to receive a safe pass.</w:t>
                            </w:r>
                          </w:p>
                          <w:p w14:paraId="28BE431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or shoot over short or longer distances.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288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88960" behindDoc="0" locked="0" layoutInCell="1" hidden="0" allowOverlap="1" wp14:anchorId="4BEB9AA4" wp14:editId="289863B1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40" name="Rectangl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96DB3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73643DE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Football Spring Term Y3</w:t>
                            </w:r>
                          </w:p>
                          <w:p w14:paraId="67A84D0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E9F7AF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4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57B0C01" w14:textId="77777777" w:rsidR="00260828" w:rsidRDefault="00000000">
      <w:r>
        <w:rPr>
          <w:b/>
        </w:rPr>
        <w:t>P.E.-Y4-Gymnastics-Spring Term</w:t>
      </w:r>
    </w:p>
    <w:p w14:paraId="3C88675F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689984" behindDoc="0" locked="0" layoutInCell="1" hidden="0" allowOverlap="1" wp14:anchorId="7935362B" wp14:editId="096C0AA8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82" name="Rectangle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D2055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682358C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12C94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Nadia Comaneci was a famous gymnast.</w:t>
                            </w:r>
                          </w:p>
                          <w:p w14:paraId="7EBF841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She was the first gymnast to gain a perfect score in elite gymnastics.</w:t>
                            </w:r>
                          </w:p>
                          <w:p w14:paraId="143BA9D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Kohei Uchimura is a famous gymnast.</w:t>
                            </w:r>
                          </w:p>
                          <w:p w14:paraId="4FEF999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E2F7D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4AB45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F65C0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3474B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282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e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25975343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26C4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16FB6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2CC85C9E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20962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Straddle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EB87E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To sit, stand or move with the legs spread apart.</w:t>
            </w:r>
          </w:p>
        </w:tc>
      </w:tr>
      <w:tr w:rsidR="00260828" w14:paraId="7CBD0CF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5DEA3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ACBE7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sideways roll with the hands next to the waist.</w:t>
            </w:r>
          </w:p>
        </w:tc>
      </w:tr>
      <w:tr w:rsidR="00260828" w14:paraId="63E0843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7FA3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Pencil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82B4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 sideways roll with the hands stretched above the head.</w:t>
            </w:r>
          </w:p>
        </w:tc>
      </w:tr>
      <w:tr w:rsidR="00260828" w14:paraId="1368883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D8BA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Tuck Jump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32C55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vertical jump in which you raise your knees to your chest as you rise into the air.</w:t>
            </w:r>
          </w:p>
        </w:tc>
      </w:tr>
      <w:tr w:rsidR="00260828" w14:paraId="29C3FCCF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F009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7AEA7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backbend in which the body forms an arch, supported by the hands and feet.</w:t>
            </w:r>
          </w:p>
        </w:tc>
      </w:tr>
      <w:tr w:rsidR="00260828" w14:paraId="127DC69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65741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E527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forward circle on the floor.</w:t>
            </w:r>
          </w:p>
        </w:tc>
      </w:tr>
      <w:tr w:rsidR="00260828" w14:paraId="6145CFD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86D5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77E5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backward circle on the floor.</w:t>
            </w:r>
          </w:p>
        </w:tc>
      </w:tr>
      <w:tr w:rsidR="00260828" w14:paraId="0837CDFF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3C3A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Counter Balance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58EE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 balance where both you and your partner are doing an equal amount of work to hold each other up.</w:t>
            </w:r>
          </w:p>
        </w:tc>
      </w:tr>
    </w:tbl>
    <w:p w14:paraId="5FE66B34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10E18C67" wp14:editId="37D3F5D4">
                <wp:extent cx="6524625" cy="2280285"/>
                <wp:effectExtent l="0" t="0" r="0" b="0"/>
                <wp:docPr id="287" name="Rectangl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070D3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93AFB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C9793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F3C1C8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0204AC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Transfer weight smoothly from one body part to another and be able to identify the body parts.</w:t>
                            </w:r>
                          </w:p>
                          <w:p w14:paraId="01E284C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Move from one position of stillness to another through balances showing control, accuracy and fluency both on the floor and on the apparatus.</w:t>
                            </w:r>
                          </w:p>
                          <w:p w14:paraId="6A0D564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Link and perform all basic gymnastic actions with control, accuracy and fluency and with a partner or small group.</w:t>
                            </w:r>
                          </w:p>
                          <w:p w14:paraId="1CB3EFA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and perform Counter Balance and Counter Tension being able to move into and out of these balances as part of a sequence.</w:t>
                            </w:r>
                            <w:r>
                              <w:rPr>
                                <w:color w:val="00000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287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91008" behindDoc="0" locked="0" layoutInCell="1" hidden="0" allowOverlap="1" wp14:anchorId="598A9883" wp14:editId="3509B2E8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45" name="Rectangl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AD017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E1EDEE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Gymnastics Spring Term Y3</w:t>
                            </w:r>
                          </w:p>
                          <w:p w14:paraId="415AB44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C3495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4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5AB933E" w14:textId="77777777" w:rsidR="00260828" w:rsidRDefault="00260828">
      <w:pPr>
        <w:rPr>
          <w:b/>
        </w:rPr>
      </w:pPr>
    </w:p>
    <w:p w14:paraId="423C73D6" w14:textId="77777777" w:rsidR="00260828" w:rsidRDefault="00000000">
      <w:r>
        <w:rPr>
          <w:b/>
        </w:rPr>
        <w:t>P.E.-Y4-Cricket-Summer Term</w:t>
      </w:r>
    </w:p>
    <w:p w14:paraId="2434A911" w14:textId="77777777" w:rsidR="00260828" w:rsidRDefault="00000000">
      <w:r>
        <w:rPr>
          <w:noProof/>
        </w:rPr>
        <w:lastRenderedPageBreak/>
        <mc:AlternateContent>
          <mc:Choice Requires="wps">
            <w:drawing>
              <wp:anchor distT="114300" distB="114300" distL="114300" distR="114300" simplePos="0" relativeHeight="251692032" behindDoc="0" locked="0" layoutInCell="1" hidden="0" allowOverlap="1" wp14:anchorId="5021358A" wp14:editId="250FBF02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267" name="Rectangl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F6C7C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0A59CC6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20308A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An over lasts for six legal balls.</w:t>
                            </w:r>
                          </w:p>
                          <w:p w14:paraId="396F867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Illegal balls include no balls and wide balls.</w:t>
                            </w:r>
                          </w:p>
                          <w:p w14:paraId="068786D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batsman can be out bowled, caught, hit wicket, run out, stumped.</w:t>
                            </w:r>
                          </w:p>
                          <w:p w14:paraId="184C8B4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Teams start with 200 runs.</w:t>
                            </w:r>
                          </w:p>
                          <w:p w14:paraId="4B87B38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Runs scored are added on to the 200 started with.</w:t>
                            </w:r>
                          </w:p>
                          <w:p w14:paraId="2FFE22B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Five runs are deducted from the team’s score each time a batsman is out.</w:t>
                            </w:r>
                          </w:p>
                          <w:p w14:paraId="4387CCC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LBW is not out in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kwik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cricket but is in adult cricket.</w:t>
                            </w:r>
                          </w:p>
                          <w:p w14:paraId="4BC7F4D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do not have to run if they hit the ball but can run if they haven’t hit the ball.</w:t>
                            </w:r>
                          </w:p>
                          <w:p w14:paraId="5109A4D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wicket keeper stands behind the wicket and catches the ball if the batsman misses it.</w:t>
                            </w:r>
                          </w:p>
                          <w:p w14:paraId="7A04BA4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Joe Root is a famous cricketer.</w:t>
                            </w:r>
                          </w:p>
                          <w:p w14:paraId="226BBD5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Mithali</w:t>
                            </w:r>
                            <w:proofErr w:type="spellEnd"/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Dorai</w:t>
                            </w:r>
                            <w:proofErr w:type="spellEnd"/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 xml:space="preserve"> Raj is a famous cricketer.</w:t>
                            </w:r>
                          </w:p>
                          <w:p w14:paraId="1A4A9FD3" w14:textId="0C8C1A54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The cricket World Cup is held every 4 years. England won in 2019.</w:t>
                            </w:r>
                          </w:p>
                          <w:p w14:paraId="3BE21B7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The Ashes is a Test cricket series played between England and Australia.</w:t>
                            </w:r>
                          </w:p>
                          <w:p w14:paraId="6C45B9A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Lords is called ‘the home of cricket’ and is in London.</w:t>
                            </w:r>
                          </w:p>
                          <w:p w14:paraId="49F0A97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A30EA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7517B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1CCB6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21358A" id="Rectangle 267" o:spid="_x0000_s1076" style="position:absolute;margin-left:365pt;margin-top:12pt;width:413.55pt;height:189.8pt;z-index:251692032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" filled="f" stroked="f">
                <v:textbox inset="2.53958mm,2.53958mm,2.53958mm,2.53958mm">
                  <w:txbxContent>
                    <w:p w14:paraId="04F6C7C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0A59CC66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20308A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An over lasts for six legal balls.</w:t>
                      </w:r>
                    </w:p>
                    <w:p w14:paraId="396F867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Illegal balls include no balls and wide balls.</w:t>
                      </w:r>
                    </w:p>
                    <w:p w14:paraId="068786D7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 batsman can be out bowled, caught, hit wicket, run out, stumped.</w:t>
                      </w:r>
                    </w:p>
                    <w:p w14:paraId="184C8B4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Teams start with 200 runs.</w:t>
                      </w:r>
                    </w:p>
                    <w:p w14:paraId="4B87B38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Runs scored are added on to the 200 started with.</w:t>
                      </w:r>
                    </w:p>
                    <w:p w14:paraId="2FFE22B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Five runs are deducted from the team’s score each time a batsman is out.</w:t>
                      </w:r>
                    </w:p>
                    <w:p w14:paraId="4387CCC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LBW is not out in </w:t>
                      </w:r>
                      <w:proofErr w:type="spellStart"/>
                      <w:r>
                        <w:rPr>
                          <w:color w:val="000000"/>
                          <w:sz w:val="20"/>
                        </w:rPr>
                        <w:t>kwik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 xml:space="preserve"> cricket but is in adult cricket.</w:t>
                      </w:r>
                    </w:p>
                    <w:p w14:paraId="4BC7F4D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do not have to run if they hit the ball but can run if they haven’t hit the ball.</w:t>
                      </w:r>
                    </w:p>
                    <w:p w14:paraId="5109A4D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wicket keeper stands behind the wicket and catches the ball if the batsman misses it.</w:t>
                      </w:r>
                    </w:p>
                    <w:p w14:paraId="7A04BA4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Joe Root is a famous cricketer.</w:t>
                      </w:r>
                    </w:p>
                    <w:p w14:paraId="226BBD5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4D5156"/>
                          <w:sz w:val="20"/>
                          <w:highlight w:val="white"/>
                        </w:rPr>
                        <w:t>Mithali</w:t>
                      </w:r>
                      <w:proofErr w:type="spellEnd"/>
                      <w:r>
                        <w:rPr>
                          <w:color w:val="4D5156"/>
                          <w:sz w:val="20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4D5156"/>
                          <w:sz w:val="20"/>
                          <w:highlight w:val="white"/>
                        </w:rPr>
                        <w:t>Dorai</w:t>
                      </w:r>
                      <w:proofErr w:type="spellEnd"/>
                      <w:r>
                        <w:rPr>
                          <w:color w:val="4D5156"/>
                          <w:sz w:val="20"/>
                          <w:highlight w:val="white"/>
                        </w:rPr>
                        <w:t xml:space="preserve"> Raj is a famous cricketer.</w:t>
                      </w:r>
                    </w:p>
                    <w:p w14:paraId="1A4A9FD3" w14:textId="0C8C1A54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4D5156"/>
                          <w:sz w:val="20"/>
                          <w:highlight w:val="white"/>
                        </w:rPr>
                        <w:t>The cricket World Cup is held every 4 years. England won in 2019.</w:t>
                      </w:r>
                    </w:p>
                    <w:p w14:paraId="3BE21B7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4D5156"/>
                          <w:sz w:val="20"/>
                          <w:highlight w:val="white"/>
                        </w:rPr>
                        <w:t>The Ashes is a Test cricket series played between England and Australia.</w:t>
                      </w:r>
                    </w:p>
                    <w:p w14:paraId="6C45B9A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4D5156"/>
                          <w:sz w:val="20"/>
                          <w:highlight w:val="white"/>
                        </w:rPr>
                        <w:t>Lords is called ‘the home of cricket’ and is in London.</w:t>
                      </w:r>
                    </w:p>
                    <w:p w14:paraId="49F0A97D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0A30EA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A7517BE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91CCB6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40AC56C2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6C03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93CC0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7A2F352D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9357B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583D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line from which the bowler bowls and the batsman needs to reach when running.</w:t>
            </w:r>
          </w:p>
        </w:tc>
      </w:tr>
      <w:tr w:rsidR="00260828" w14:paraId="25016EE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80566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Side/On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3CBE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left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0DED98B7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948B3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6C34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right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57D7B64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860DF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9344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>When a bowler delivers the ball from his end of the pitch six times to the batsman.</w:t>
            </w:r>
          </w:p>
        </w:tc>
      </w:tr>
      <w:tr w:rsidR="00260828" w14:paraId="7108B8E3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98364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Maiden 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23785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When no runs are scored in an over.</w:t>
            </w:r>
          </w:p>
        </w:tc>
      </w:tr>
      <w:tr w:rsidR="00260828" w14:paraId="59F43F8C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9D8EB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LBW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3A455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before wicket.</w:t>
            </w:r>
          </w:p>
        </w:tc>
      </w:tr>
    </w:tbl>
    <w:p w14:paraId="0A36C2A4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681F7B54" wp14:editId="1ACB29EC">
                <wp:extent cx="6524625" cy="3438525"/>
                <wp:effectExtent l="0" t="0" r="0" b="0"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FA114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675029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F05C9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D1D575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AB69F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Bowl underarm with appropriate direction/height/distance with one bounce before reaching the crease.</w:t>
                            </w:r>
                          </w:p>
                          <w:p w14:paraId="400CCA4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Bat with body side on to the bowler.</w:t>
                            </w:r>
                          </w:p>
                          <w:p w14:paraId="45B9ADD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Bat leg side bowls to the on side.</w:t>
                            </w:r>
                          </w:p>
                          <w:p w14:paraId="7F4EB79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Block straight balls.</w:t>
                            </w:r>
                          </w:p>
                          <w:p w14:paraId="09E7102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Bat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bat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side balls to the off side.</w:t>
                            </w:r>
                          </w:p>
                          <w:p w14:paraId="006457D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Move feet to allow space to play shot.</w:t>
                            </w:r>
                          </w:p>
                          <w:p w14:paraId="248B274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Choose when it’s safe to go for a run with bat in front/low to the ground and ground bat over crease.</w:t>
                            </w:r>
                          </w:p>
                          <w:p w14:paraId="096F9E6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Field with hands cupped, bringing hands into chest once catch is made.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br/>
                              <w:t>Field low shots with hands cupped low to the ground, kneeling in side on position.</w:t>
                            </w:r>
                          </w:p>
                          <w:p w14:paraId="1A1C86B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underarm to the wicket from a short distance.</w:t>
                            </w:r>
                          </w:p>
                          <w:p w14:paraId="53692E9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overarm to the wicket from a longer distance.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81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93056" behindDoc="0" locked="0" layoutInCell="1" hidden="0" allowOverlap="1" wp14:anchorId="7F14057E" wp14:editId="3E23ACE8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4C8BA3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39BCEF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Cricket Y3 Summer Term</w:t>
                            </w:r>
                          </w:p>
                          <w:p w14:paraId="7B5F48B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4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1D5CCD1" w14:textId="77777777" w:rsidR="00260828" w:rsidRDefault="00260828"/>
    <w:p w14:paraId="321F5374" w14:textId="77777777" w:rsidR="00260828" w:rsidRDefault="00260828">
      <w:pPr>
        <w:rPr>
          <w:b/>
        </w:rPr>
      </w:pPr>
    </w:p>
    <w:p w14:paraId="76D167C6" w14:textId="77777777" w:rsidR="00260828" w:rsidRDefault="00000000">
      <w:r>
        <w:rPr>
          <w:b/>
        </w:rPr>
        <w:t>P.E.-Y4-Athletics-Summer Term</w:t>
      </w:r>
    </w:p>
    <w:p w14:paraId="5A870094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94080" behindDoc="0" locked="0" layoutInCell="1" hidden="0" allowOverlap="1" wp14:anchorId="79AD1D1D" wp14:editId="0142E3C4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3F7C6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7D950C4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05FAD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Usain Bolt was a famous athlete.</w:t>
                            </w:r>
                          </w:p>
                          <w:p w14:paraId="32757A6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Dina Asher-Smith is a famous athlete.</w:t>
                            </w:r>
                          </w:p>
                          <w:p w14:paraId="5FE588E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What happened on ‘Super Saturday’ in London in 2012.</w:t>
                            </w:r>
                          </w:p>
                          <w:p w14:paraId="03C1C45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B95D67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52123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91802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298" name="image63.png"/>
                <a:graphic>
                  <a:graphicData uri="http://schemas.openxmlformats.org/drawingml/2006/picture">
                    <pic:pic>
                      <pic:nvPicPr>
                        <pic:cNvPr id="0" name="image63.png"/>
                        <pic:cNvPicPr preferRelativeResize="0"/>
                      </pic:nvPicPr>
                      <pic:blipFill>
                        <a:blip r:embed="rId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0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49BBC603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E0C1B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30F38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3BE081E3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845CB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Triple Jump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A5B6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hop, a step, and a jump.</w:t>
            </w:r>
          </w:p>
        </w:tc>
      </w:tr>
      <w:tr w:rsidR="00260828" w14:paraId="091130C7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3BFA7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Scissor Technique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C298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Involves the athlete jumping over the bar upright, while lifting both of their legs up over the bar in order to clear higher heights.</w:t>
            </w:r>
          </w:p>
        </w:tc>
      </w:tr>
      <w:tr w:rsidR="00260828" w14:paraId="763336D4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8FFF5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Shot Put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046A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heavy spherical ball.</w:t>
            </w:r>
          </w:p>
        </w:tc>
      </w:tr>
    </w:tbl>
    <w:p w14:paraId="25CB4BC4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7E287DFD" wp14:editId="72763E0E">
                <wp:extent cx="6524625" cy="2646045"/>
                <wp:effectExtent l="0" t="0" r="0" b="0"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D8AB9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C3B9D7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613CCD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a distance of 60m using appropriate arm movement and stride length.</w:t>
                            </w:r>
                          </w:p>
                          <w:p w14:paraId="60A7522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 baton using correct technique in 4 x 60m sprint.</w:t>
                            </w:r>
                          </w:p>
                          <w:p w14:paraId="0E07F63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hurdle over medium height hurdles maintaining balance/stride pattern/momentum.</w:t>
                            </w:r>
                          </w:p>
                          <w:p w14:paraId="627D777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Jog/run a distance of 800m with appropriate pace/stride length/breathing technique/head position in order to avoid stopping.</w:t>
                            </w:r>
                          </w:p>
                          <w:p w14:paraId="025D081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arm swing/knees bent for standing triple jump with two footed landing/feet together/falling forward.</w:t>
                            </w:r>
                          </w:p>
                          <w:p w14:paraId="460D325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bent knees and vertical upthrust for two footed standing high jump using scissor technique over bar.</w:t>
                            </w:r>
                          </w:p>
                          <w:p w14:paraId="03517D2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cricket ball underarm at stumps for accuracy.</w:t>
                            </w:r>
                          </w:p>
                          <w:p w14:paraId="683B964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cricket ball overarm for distance.</w:t>
                            </w:r>
                          </w:p>
                          <w:p w14:paraId="510078A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vortex howler overarm for distance.</w:t>
                            </w:r>
                          </w:p>
                          <w:p w14:paraId="1A21C09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foam javelin/shot put overarm for distance.</w:t>
                            </w:r>
                          </w:p>
                          <w:p w14:paraId="1BE6287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278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95104" behindDoc="0" locked="0" layoutInCell="1" hidden="0" allowOverlap="1" wp14:anchorId="3D37A116" wp14:editId="1A2BA887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43" name="Rectangl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EE5893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56CD4FC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Athletics Summer Term Y3</w:t>
                            </w:r>
                          </w:p>
                          <w:p w14:paraId="1D7B695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85818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4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32675A6" w14:textId="77777777" w:rsidR="00260828" w:rsidRDefault="00260828"/>
    <w:p w14:paraId="757C13CE" w14:textId="77777777" w:rsidR="00260828" w:rsidRDefault="00260828">
      <w:pPr>
        <w:rPr>
          <w:b/>
        </w:rPr>
      </w:pPr>
    </w:p>
    <w:p w14:paraId="3410B003" w14:textId="77777777" w:rsidR="00260828" w:rsidRDefault="00260828">
      <w:pPr>
        <w:rPr>
          <w:b/>
        </w:rPr>
      </w:pPr>
    </w:p>
    <w:p w14:paraId="7F3D3C53" w14:textId="77777777" w:rsidR="00260828" w:rsidRDefault="00260828">
      <w:pPr>
        <w:rPr>
          <w:b/>
        </w:rPr>
      </w:pPr>
    </w:p>
    <w:p w14:paraId="6B40492A" w14:textId="77777777" w:rsidR="00260828" w:rsidRDefault="00260828">
      <w:pPr>
        <w:rPr>
          <w:b/>
        </w:rPr>
      </w:pPr>
    </w:p>
    <w:p w14:paraId="1C43CAC5" w14:textId="77777777" w:rsidR="00260828" w:rsidRDefault="00260828">
      <w:pPr>
        <w:rPr>
          <w:b/>
        </w:rPr>
      </w:pPr>
    </w:p>
    <w:p w14:paraId="6FC69A71" w14:textId="77777777" w:rsidR="00260828" w:rsidRDefault="00260828"/>
    <w:p w14:paraId="311FC7B4" w14:textId="77777777" w:rsidR="00260828" w:rsidRDefault="00260828"/>
    <w:p w14:paraId="2B3D1889" w14:textId="77777777" w:rsidR="00260828" w:rsidRDefault="00000000">
      <w:r>
        <w:rPr>
          <w:b/>
        </w:rPr>
        <w:t>P.E.-Y4-Tennis-Summer Term</w:t>
      </w:r>
    </w:p>
    <w:p w14:paraId="61E318EF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96128" behindDoc="0" locked="0" layoutInCell="1" hidden="0" allowOverlap="1" wp14:anchorId="17ED0D3A" wp14:editId="7C2116CD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15" name="Rectang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0EC7B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110FBD9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3E875F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How to score a game in tennis.</w:t>
                            </w:r>
                          </w:p>
                          <w:p w14:paraId="2801413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ball can be played without bouncing or after one bounce.</w:t>
                            </w:r>
                          </w:p>
                          <w:p w14:paraId="5330C52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serving, the ball has to land in a set part of the court.</w:t>
                            </w:r>
                          </w:p>
                          <w:p w14:paraId="110977D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server has two attempts to serve the ball in the correct part of the court.</w:t>
                            </w:r>
                          </w:p>
                          <w:p w14:paraId="3348205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Tennis is contested on hard courts, clay or grass courts.</w:t>
                            </w:r>
                          </w:p>
                          <w:p w14:paraId="710CA4C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There are four tennis grand slam tournaments: Australian Open, US Open, French Open and Wimbledon.</w:t>
                            </w:r>
                          </w:p>
                          <w:p w14:paraId="0D197E7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Roger Federer is a famous tennis player.</w:t>
                            </w:r>
                          </w:p>
                          <w:p w14:paraId="2614987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Serena Williams is a famous tennis player.</w:t>
                            </w:r>
                          </w:p>
                          <w:p w14:paraId="7F2A81F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CC803E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4A401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B8941F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b="0" l="0" r="0" t="0"/>
                <wp:wrapSquare wrapText="bothSides" distB="114300" distT="114300" distL="114300" distR="114300"/>
                <wp:docPr id="315" name="image80.png"/>
                <a:graphic>
                  <a:graphicData uri="http://schemas.openxmlformats.org/drawingml/2006/picture">
                    <pic:pic>
                      <pic:nvPicPr>
                        <pic:cNvPr id="0" name="image80.png"/>
                        <pic:cNvPicPr preferRelativeResize="0"/>
                      </pic:nvPicPr>
                      <pic:blipFill>
                        <a:blip r:embed="rId6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2085" cy="2410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97152" behindDoc="0" locked="0" layoutInCell="1" hidden="0" allowOverlap="1" wp14:anchorId="1C74A12C" wp14:editId="4157E1A3">
                <wp:simplePos x="0" y="0"/>
                <wp:positionH relativeFrom="column">
                  <wp:posOffset>6756400</wp:posOffset>
                </wp:positionH>
                <wp:positionV relativeFrom="paragraph">
                  <wp:posOffset>2514600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48" name="Rectangl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0EA09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56326F8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Tennis Summer term Y2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6756400</wp:posOffset>
                </wp:positionH>
                <wp:positionV relativeFrom="paragraph">
                  <wp:posOffset>2514600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48" name="image113.png"/>
                <a:graphic>
                  <a:graphicData uri="http://schemas.openxmlformats.org/drawingml/2006/picture">
                    <pic:pic>
                      <pic:nvPicPr>
                        <pic:cNvPr id="0" name="image113.png"/>
                        <pic:cNvPicPr preferRelativeResize="0"/>
                      </pic:nvPicPr>
                      <pic:blipFill>
                        <a:blip r:embed="rId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1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7983C9D2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0688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61B5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0A2646D6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268BC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Forehand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8E06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stroke played with the palm of the hand facing in the direction of the stroke.</w:t>
            </w:r>
          </w:p>
        </w:tc>
      </w:tr>
      <w:tr w:rsidR="00260828" w14:paraId="2671F44F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82AAC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Backhand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A0BC3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stroke played with the back of the hand facing in the direction of the stroke.</w:t>
            </w:r>
          </w:p>
        </w:tc>
      </w:tr>
      <w:tr w:rsidR="00260828" w14:paraId="61C6B49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64493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Rally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1BF5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 xml:space="preserve">A sequence of </w:t>
            </w:r>
            <w:proofErr w:type="gramStart"/>
            <w:r>
              <w:rPr>
                <w:sz w:val="20"/>
                <w:szCs w:val="20"/>
                <w:highlight w:val="white"/>
              </w:rPr>
              <w:t>back and forth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shots between players, within a point.</w:t>
            </w:r>
          </w:p>
        </w:tc>
      </w:tr>
      <w:tr w:rsidR="00260828" w14:paraId="6C869FC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AD70E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8F186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shot to start a point.</w:t>
            </w:r>
          </w:p>
        </w:tc>
      </w:tr>
      <w:tr w:rsidR="00260828" w14:paraId="3A7D791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CB079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Volley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ACC5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shot played before the ball bounces.</w:t>
            </w:r>
          </w:p>
        </w:tc>
      </w:tr>
    </w:tbl>
    <w:p w14:paraId="7A9B91F7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6377FD15" wp14:editId="0D350ACA">
                <wp:extent cx="6524625" cy="3438525"/>
                <wp:effectExtent l="0" t="0" r="0" b="0"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12C73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71576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033F7B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24B22E4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2A504C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over net after a single bounce.</w:t>
                            </w:r>
                          </w:p>
                          <w:p w14:paraId="6FB4EA4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 to volley.</w:t>
                            </w:r>
                          </w:p>
                          <w:p w14:paraId="0A8BC70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Control foot movement forwards and backwards in order to play ball in front of body wherever possible.</w:t>
                            </w:r>
                          </w:p>
                          <w:p w14:paraId="2F5E7A4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increasingly flat underarm after a single bounce.</w:t>
                            </w:r>
                          </w:p>
                          <w:p w14:paraId="56850A5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overarm with no bounce.</w:t>
                            </w:r>
                          </w:p>
                          <w:p w14:paraId="48EAC00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77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6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3D3BA16C" w14:textId="77777777" w:rsidR="00260828" w:rsidRDefault="00260828"/>
    <w:p w14:paraId="33AC8D45" w14:textId="77777777" w:rsidR="00260828" w:rsidRDefault="00000000">
      <w:r>
        <w:rPr>
          <w:b/>
        </w:rPr>
        <w:t>P.E.-Y4-Badminton-Summer Term</w:t>
      </w:r>
    </w:p>
    <w:p w14:paraId="7DB44C28" w14:textId="53A282BE" w:rsidR="00260828" w:rsidRDefault="00162AEA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99200" behindDoc="0" locked="0" layoutInCell="1" hidden="0" allowOverlap="1" wp14:anchorId="0F4302D0" wp14:editId="096C4A6D">
                <wp:simplePos x="0" y="0"/>
                <wp:positionH relativeFrom="column">
                  <wp:posOffset>5670550</wp:posOffset>
                </wp:positionH>
                <wp:positionV relativeFrom="paragraph">
                  <wp:posOffset>2037715</wp:posOffset>
                </wp:positionV>
                <wp:extent cx="2908935" cy="595630"/>
                <wp:effectExtent l="0" t="0" r="24765" b="13970"/>
                <wp:wrapSquare wrapText="bothSides" distT="114300" distB="114300" distL="114300" distR="114300"/>
                <wp:docPr id="283" name="Rectangle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8935" cy="59563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F9DAF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4951EF0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Volleyball Spring Term Y4</w:t>
                            </w:r>
                          </w:p>
                          <w:p w14:paraId="674C9DD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4302D0" id="Rectangle 283" o:spid="_x0000_s1085" style="position:absolute;margin-left:446.5pt;margin-top:160.45pt;width:229.05pt;height:46.9pt;z-index:251699200;visibility:visible;mso-wrap-style:square;mso-height-percent:0;mso-wrap-distance-left:9pt;mso-wrap-distance-top:9pt;mso-wrap-distance-right:9pt;mso-wrap-distance-bottom:9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" filled="f" strokeweight="1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61F9DAF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Links to prior learning:</w:t>
                      </w:r>
                    </w:p>
                    <w:p w14:paraId="4951EF0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Volleyball Spring Term Y4</w:t>
                      </w:r>
                    </w:p>
                    <w:p w14:paraId="674C9DD6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114300" distB="114300" distL="114300" distR="114300" simplePos="0" relativeHeight="251698176" behindDoc="0" locked="0" layoutInCell="1" hidden="0" allowOverlap="1" wp14:anchorId="46EB9A09" wp14:editId="4570E0B8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27" name="Rectang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A1F3E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6315E57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10E13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How to score a game in badminton.</w:t>
                            </w:r>
                          </w:p>
                          <w:p w14:paraId="549C024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serving, the shuttlecock has to land in a set part of the court.</w:t>
                            </w:r>
                          </w:p>
                          <w:p w14:paraId="000FF95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There are different line markings for whether you are playing singles or doubles.</w:t>
                            </w:r>
                          </w:p>
                          <w:p w14:paraId="7FDE5EF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the fastest racquet sport in the world-the shuttlecock can reach over 200 mph.</w:t>
                            </w:r>
                          </w:p>
                          <w:p w14:paraId="10EF19E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the second most popular sport in the world, behind football.</w:t>
                            </w:r>
                          </w:p>
                          <w:p w14:paraId="3FC2970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included in the Olympic Games.</w:t>
                            </w:r>
                          </w:p>
                          <w:p w14:paraId="2729B48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China is the most successful country at badminton.</w:t>
                            </w:r>
                          </w:p>
                          <w:p w14:paraId="05FF5A9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Gail Emms and Nathan Robertson were famous badminton players.</w:t>
                            </w:r>
                          </w:p>
                          <w:p w14:paraId="3043FC06" w14:textId="77777777" w:rsidR="00260828" w:rsidRDefault="00260828">
                            <w:pPr>
                              <w:spacing w:before="100" w:after="100" w:line="240" w:lineRule="auto"/>
                              <w:textDirection w:val="btLr"/>
                            </w:pPr>
                          </w:p>
                          <w:p w14:paraId="3B28347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72961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F50C2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DF400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A837E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75F10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EB9A09" id="Rectangle 327" o:spid="_x0000_s1086" style="position:absolute;margin-left:365pt;margin-top:12pt;width:413.55pt;height:189.8pt;z-index:25169817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" filled="f" stroked="f">
                <v:textbox inset="2.53958mm,2.53958mm,2.53958mm,2.53958mm">
                  <w:txbxContent>
                    <w:p w14:paraId="5FA1F3E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6315E577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A10E13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How to score a game in badminton.</w:t>
                      </w:r>
                    </w:p>
                    <w:p w14:paraId="549C024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When serving, the shuttlecock has to land in a set part of the court.</w:t>
                      </w:r>
                    </w:p>
                    <w:p w14:paraId="000FF95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There are different line markings for whether you are playing singles or doubles.</w:t>
                      </w:r>
                    </w:p>
                    <w:p w14:paraId="7FDE5EF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the fastest racquet sport in the world-the shuttlecock can reach over 200 mph.</w:t>
                      </w:r>
                    </w:p>
                    <w:p w14:paraId="10EF19E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the second most popular sport in the world, behind football.</w:t>
                      </w:r>
                    </w:p>
                    <w:p w14:paraId="3FC2970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included in the Olympic Games.</w:t>
                      </w:r>
                    </w:p>
                    <w:p w14:paraId="2729B487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China is the most successful country at badminton.</w:t>
                      </w:r>
                    </w:p>
                    <w:p w14:paraId="05FF5A9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Gail Emms and Nathan Robertson were famous badminton players.</w:t>
                      </w:r>
                    </w:p>
                    <w:p w14:paraId="3043FC06" w14:textId="77777777" w:rsidR="00260828" w:rsidRDefault="00260828">
                      <w:pPr>
                        <w:spacing w:before="100" w:after="100" w:line="240" w:lineRule="auto"/>
                        <w:textDirection w:val="btLr"/>
                      </w:pPr>
                    </w:p>
                    <w:p w14:paraId="3B28347E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072961A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6F50C2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1DF4007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CA837E9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C75F10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2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4A530C81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A8E4D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1C583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1578BA1B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38980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Forehand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EEF21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stroke played with the palm of the hand facing in the direction of the stroke.</w:t>
            </w:r>
          </w:p>
        </w:tc>
      </w:tr>
      <w:tr w:rsidR="00260828" w14:paraId="06DBFF8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84D9D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Backhand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16558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stroke played with the back of the hand facing in the direction of the stroke.</w:t>
            </w:r>
          </w:p>
        </w:tc>
      </w:tr>
      <w:tr w:rsidR="00260828" w14:paraId="3B4C032C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E78017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Rally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9D13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 xml:space="preserve">A sequence of </w:t>
            </w:r>
            <w:proofErr w:type="gramStart"/>
            <w:r>
              <w:rPr>
                <w:sz w:val="20"/>
                <w:szCs w:val="20"/>
                <w:highlight w:val="white"/>
              </w:rPr>
              <w:t>back and forth</w:t>
            </w:r>
            <w:proofErr w:type="gramEnd"/>
            <w:r>
              <w:rPr>
                <w:sz w:val="20"/>
                <w:szCs w:val="20"/>
                <w:highlight w:val="white"/>
              </w:rPr>
              <w:t xml:space="preserve"> shots between players, within a point.</w:t>
            </w:r>
          </w:p>
        </w:tc>
      </w:tr>
      <w:tr w:rsidR="00260828" w14:paraId="6AF47F5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280CE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4462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shot to start a point.</w:t>
            </w:r>
          </w:p>
        </w:tc>
      </w:tr>
      <w:tr w:rsidR="00260828" w14:paraId="02CDAD4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519E5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Shuttlecock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F4D8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1D2A57"/>
                <w:sz w:val="20"/>
                <w:szCs w:val="20"/>
              </w:rPr>
              <w:t>A </w:t>
            </w:r>
            <w:hyperlink r:id="rId66">
              <w:r>
                <w:rPr>
                  <w:color w:val="1D2A57"/>
                  <w:sz w:val="20"/>
                  <w:szCs w:val="20"/>
                </w:rPr>
                <w:t>small</w:t>
              </w:r>
            </w:hyperlink>
            <w:r>
              <w:rPr>
                <w:color w:val="1D2A57"/>
                <w:sz w:val="20"/>
                <w:szCs w:val="20"/>
              </w:rPr>
              <w:t>, </w:t>
            </w:r>
            <w:hyperlink r:id="rId67">
              <w:r>
                <w:rPr>
                  <w:color w:val="1D2A57"/>
                  <w:sz w:val="20"/>
                  <w:szCs w:val="20"/>
                </w:rPr>
                <w:t>light</w:t>
              </w:r>
            </w:hyperlink>
            <w:r>
              <w:rPr>
                <w:color w:val="1D2A57"/>
                <w:sz w:val="20"/>
                <w:szCs w:val="20"/>
              </w:rPr>
              <w:t> </w:t>
            </w:r>
            <w:hyperlink r:id="rId68">
              <w:r>
                <w:rPr>
                  <w:color w:val="1D2A57"/>
                  <w:sz w:val="20"/>
                  <w:szCs w:val="20"/>
                </w:rPr>
                <w:t>object</w:t>
              </w:r>
            </w:hyperlink>
            <w:r>
              <w:rPr>
                <w:color w:val="1D2A57"/>
                <w:sz w:val="20"/>
                <w:szCs w:val="20"/>
              </w:rPr>
              <w:t> with a </w:t>
            </w:r>
            <w:hyperlink r:id="rId69">
              <w:r>
                <w:rPr>
                  <w:color w:val="1D2A57"/>
                  <w:sz w:val="20"/>
                  <w:szCs w:val="20"/>
                </w:rPr>
                <w:t>rounded</w:t>
              </w:r>
            </w:hyperlink>
            <w:r>
              <w:rPr>
                <w:color w:val="1D2A57"/>
                <w:sz w:val="20"/>
                <w:szCs w:val="20"/>
              </w:rPr>
              <w:t> end to which </w:t>
            </w:r>
            <w:hyperlink r:id="rId70">
              <w:r>
                <w:rPr>
                  <w:color w:val="1D2A57"/>
                  <w:sz w:val="20"/>
                  <w:szCs w:val="20"/>
                </w:rPr>
                <w:t>real</w:t>
              </w:r>
            </w:hyperlink>
            <w:r>
              <w:rPr>
                <w:color w:val="1D2A57"/>
                <w:sz w:val="20"/>
                <w:szCs w:val="20"/>
              </w:rPr>
              <w:t> or </w:t>
            </w:r>
            <w:hyperlink r:id="rId71">
              <w:r>
                <w:rPr>
                  <w:color w:val="1D2A57"/>
                  <w:sz w:val="20"/>
                  <w:szCs w:val="20"/>
                </w:rPr>
                <w:t>artificial</w:t>
              </w:r>
            </w:hyperlink>
            <w:r>
              <w:rPr>
                <w:color w:val="1D2A57"/>
                <w:sz w:val="20"/>
                <w:szCs w:val="20"/>
              </w:rPr>
              <w:t> </w:t>
            </w:r>
            <w:hyperlink r:id="rId72">
              <w:r>
                <w:rPr>
                  <w:color w:val="1D2A57"/>
                  <w:sz w:val="20"/>
                  <w:szCs w:val="20"/>
                </w:rPr>
                <w:t>feathers</w:t>
              </w:r>
            </w:hyperlink>
            <w:r>
              <w:rPr>
                <w:color w:val="1D2A57"/>
                <w:sz w:val="20"/>
                <w:szCs w:val="20"/>
              </w:rPr>
              <w:t> are </w:t>
            </w:r>
            <w:hyperlink r:id="rId73">
              <w:r>
                <w:rPr>
                  <w:color w:val="1D2A57"/>
                  <w:sz w:val="20"/>
                  <w:szCs w:val="20"/>
                </w:rPr>
                <w:t>fixed</w:t>
              </w:r>
            </w:hyperlink>
            <w:r>
              <w:rPr>
                <w:sz w:val="20"/>
                <w:szCs w:val="20"/>
              </w:rPr>
              <w:t>.</w:t>
            </w:r>
          </w:p>
        </w:tc>
      </w:tr>
    </w:tbl>
    <w:p w14:paraId="277E2F7A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7292FF3F" wp14:editId="0C5702B6">
                <wp:extent cx="6524625" cy="3438525"/>
                <wp:effectExtent l="0" t="0" r="0" b="0"/>
                <wp:docPr id="320" name="Rectangl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E7A17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F29A4C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A2356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48E6F66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F8876F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below the height of the net.</w:t>
                            </w:r>
                          </w:p>
                          <w:p w14:paraId="11487A2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 to play shots over head height.</w:t>
                            </w:r>
                          </w:p>
                          <w:p w14:paraId="2483329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Control foot movement forwards and backwards in order to play shuttlecock at the highest point possible.</w:t>
                            </w:r>
                          </w:p>
                          <w:p w14:paraId="583981F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underarm short and low/long and high.</w:t>
                            </w:r>
                          </w:p>
                          <w:p w14:paraId="313B747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and use rules fairly to keep games going.</w:t>
                            </w:r>
                          </w:p>
                          <w:p w14:paraId="50EEBDC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320" name="image85.png"/>
                <a:graphic>
                  <a:graphicData uri="http://schemas.openxmlformats.org/drawingml/2006/picture">
                    <pic:pic>
                      <pic:nvPicPr>
                        <pic:cNvPr id="0" name="image85.png"/>
                        <pic:cNvPicPr preferRelativeResize="0"/>
                      </pic:nvPicPr>
                      <pic:blipFill>
                        <a:blip r:embed="rId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2EF02042" w14:textId="77777777" w:rsidR="00260828" w:rsidRDefault="00260828"/>
    <w:p w14:paraId="4D1252A7" w14:textId="77777777" w:rsidR="00260828" w:rsidRDefault="00000000">
      <w:r>
        <w:rPr>
          <w:b/>
        </w:rPr>
        <w:t>P.E.-Y5-Netball-Autumn Term</w:t>
      </w:r>
    </w:p>
    <w:p w14:paraId="52F99FDE" w14:textId="77777777" w:rsidR="00260828" w:rsidRDefault="00000000">
      <w:r>
        <w:rPr>
          <w:noProof/>
        </w:rPr>
        <w:lastRenderedPageBreak/>
        <mc:AlternateContent>
          <mc:Choice Requires="wps">
            <w:drawing>
              <wp:anchor distT="114300" distB="114300" distL="114300" distR="114300" simplePos="0" relativeHeight="251700224" behindDoc="0" locked="0" layoutInCell="1" hidden="0" allowOverlap="1" wp14:anchorId="010FA61C" wp14:editId="5064372B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391025" cy="2859405"/>
                <wp:effectExtent l="0" t="0" r="0" b="0"/>
                <wp:wrapSquare wrapText="bothSides" distT="114300" distB="114300" distL="114300" distR="114300"/>
                <wp:docPr id="310" name="Rectangl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55250" y="2355060"/>
                          <a:ext cx="4381500" cy="284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6AB2A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6954EC8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A0245B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seven netball positions and what they are allowed to do and where they are allowed to go on the court.</w:t>
                            </w:r>
                          </w:p>
                          <w:p w14:paraId="443A4FE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height of the ball when making a bounce pass makes it difficult for the opposition to reach and intercept.</w:t>
                            </w:r>
                          </w:p>
                          <w:p w14:paraId="0C19497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and describe how stamina and strength and flexibility help people perform better.</w:t>
                            </w:r>
                          </w:p>
                          <w:p w14:paraId="4122F75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and can explain the short and long-term benefits of exercise.</w:t>
                            </w:r>
                          </w:p>
                          <w:p w14:paraId="7577EAD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describe and demonstrate knowledge that different foods can have on our health and identify foods that help the body when exercising.</w:t>
                            </w:r>
                          </w:p>
                          <w:p w14:paraId="147A492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Serena Guthrie is a famous netball player.</w:t>
                            </w:r>
                          </w:p>
                          <w:p w14:paraId="3256070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are known as the Vitality Roses.</w:t>
                            </w:r>
                          </w:p>
                          <w:p w14:paraId="2957B26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Netball is contested in the Commonwealth Games, but not the Olympic Games.</w:t>
                            </w:r>
                          </w:p>
                          <w:p w14:paraId="246377ED" w14:textId="3BAEFB2C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 next Commonwealth Games will be held in 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Glasgow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 202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16FC918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won Commonwealth gold for the first time in 2018.</w:t>
                            </w:r>
                          </w:p>
                          <w:p w14:paraId="72676DA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4E6DE2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E4B45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E830D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A6BF3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0348C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0FA61C" id="Rectangle 310" o:spid="_x0000_s1088" style="position:absolute;margin-left:365pt;margin-top:12pt;width:345.75pt;height:225.15pt;z-index:25170022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" filled="f" stroked="f">
                <v:textbox inset="2.53958mm,2.53958mm,2.53958mm,2.53958mm">
                  <w:txbxContent>
                    <w:p w14:paraId="056AB2A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6954EC83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A0245B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seven netball positions and what they are allowed to do and where they are allowed to go on the court.</w:t>
                      </w:r>
                    </w:p>
                    <w:p w14:paraId="443A4FE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202124"/>
                          <w:sz w:val="20"/>
                          <w:highlight w:val="white"/>
                        </w:rPr>
                        <w:t>The height of the ball when making a bounce pass makes it difficult for the opposition to reach and intercept.</w:t>
                      </w:r>
                    </w:p>
                    <w:p w14:paraId="0C19497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Understand and describe how stamina and strength and flexibility help people perform better.</w:t>
                      </w:r>
                    </w:p>
                    <w:p w14:paraId="4122F75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Understand and can explain the short and long-term benefits of exercise.</w:t>
                      </w:r>
                    </w:p>
                    <w:p w14:paraId="7577EAD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Can describe and demonstrate knowledge that different foods can have on our health and identify foods that help the body when exercising.</w:t>
                      </w:r>
                    </w:p>
                    <w:p w14:paraId="147A492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Serena Guthrie is a famous netball player.</w:t>
                      </w:r>
                    </w:p>
                    <w:p w14:paraId="3256070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are known as the Vitality Roses.</w:t>
                      </w:r>
                    </w:p>
                    <w:p w14:paraId="2957B26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Netball is contested in the Commonwealth Games, but not the Olympic Games.</w:t>
                      </w:r>
                    </w:p>
                    <w:p w14:paraId="246377ED" w14:textId="3BAEFB2C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The next Commonwealth Games will be held in </w:t>
                      </w:r>
                      <w:r w:rsidR="00162AEA">
                        <w:rPr>
                          <w:color w:val="000000"/>
                          <w:sz w:val="20"/>
                        </w:rPr>
                        <w:t>Glasgow</w:t>
                      </w:r>
                      <w:r>
                        <w:rPr>
                          <w:color w:val="000000"/>
                          <w:sz w:val="20"/>
                        </w:rPr>
                        <w:t xml:space="preserve"> in 202</w:t>
                      </w:r>
                      <w:r w:rsidR="00162AEA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</w:p>
                    <w:p w14:paraId="16FC918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won Commonwealth gold for the first time in 2018.</w:t>
                      </w:r>
                    </w:p>
                    <w:p w14:paraId="72676DA9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4E6DE24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7E4B45E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BE830D9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65A6BF3C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490348CC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01248" behindDoc="0" locked="0" layoutInCell="1" hidden="0" allowOverlap="1" wp14:anchorId="2FA552E7" wp14:editId="746A2488">
                <wp:simplePos x="0" y="0"/>
                <wp:positionH relativeFrom="column">
                  <wp:posOffset>6870700</wp:posOffset>
                </wp:positionH>
                <wp:positionV relativeFrom="paragraph">
                  <wp:posOffset>2997200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84" name="Rectangle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4411B3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0BCEF1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Netball Autumn Term Y4</w:t>
                            </w:r>
                          </w:p>
                          <w:p w14:paraId="5B2DC38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6870700</wp:posOffset>
                </wp:positionH>
                <wp:positionV relativeFrom="paragraph">
                  <wp:posOffset>2997200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84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3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4F14A359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6E143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CAA78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08C5B903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B5A6E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Bounce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92AA4" w14:textId="77777777" w:rsidR="00260828" w:rsidRDefault="00000000">
            <w:pPr>
              <w:shd w:val="clear" w:color="auto" w:fill="FFFFFF"/>
              <w:spacing w:line="240" w:lineRule="auto"/>
              <w:rPr>
                <w:color w:val="4D5156"/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pass to a teammate that is made by bouncing the ball once.</w:t>
            </w:r>
          </w:p>
        </w:tc>
      </w:tr>
      <w:tr w:rsidR="00260828" w14:paraId="326E5AA5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75CFE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Intercept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738E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Stop a pass being successfully completed.</w:t>
            </w:r>
          </w:p>
        </w:tc>
      </w:tr>
      <w:tr w:rsidR="00260828" w14:paraId="169F2D78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84149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Stamina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D631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ability to sustain prolonged physical or mental effort.</w:t>
            </w:r>
          </w:p>
        </w:tc>
      </w:tr>
    </w:tbl>
    <w:p w14:paraId="73A00C56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27087396" wp14:editId="0A4716D7">
                <wp:extent cx="6524625" cy="2996565"/>
                <wp:effectExtent l="0" t="0" r="0" b="0"/>
                <wp:docPr id="319" name="Rectang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286480"/>
                          <a:ext cx="6515100" cy="298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C90F5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2D5EF43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CCD4B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over short distance accurately to player and into space using bounce pass.</w:t>
                            </w:r>
                          </w:p>
                          <w:p w14:paraId="0309B41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to a player and into space for a player to move onto.</w:t>
                            </w:r>
                          </w:p>
                          <w:p w14:paraId="264FC6D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appropriate footwork on landing.</w:t>
                            </w:r>
                          </w:p>
                          <w:p w14:paraId="5D8C7EE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positioned at chest height whilst stationary and whilst moving.</w:t>
                            </w:r>
                          </w:p>
                          <w:p w14:paraId="71EC348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when stationary and when moving, stepping/jumping to receive earlier.</w:t>
                            </w:r>
                          </w:p>
                          <w:p w14:paraId="0DA756F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intercepting the ball through anticipation and stepping.</w:t>
                            </w:r>
                          </w:p>
                          <w:p w14:paraId="67BFFF6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know how to create space for other players on your team.</w:t>
                            </w:r>
                          </w:p>
                          <w:p w14:paraId="4BB5B25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to a player or into space.</w:t>
                            </w:r>
                          </w:p>
                          <w:p w14:paraId="1487759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Shoot with increasing accuracy and follow shot.</w:t>
                            </w:r>
                          </w:p>
                          <w:p w14:paraId="2BB8093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Choose a warm up appropriate to activity taking place and explain choices.</w:t>
                            </w:r>
                          </w:p>
                          <w:p w14:paraId="4E463C2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Show good awareness of what is going on around them and communicate to team members appropriately.</w:t>
                            </w:r>
                          </w:p>
                          <w:p w14:paraId="777E6E5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role they play in a team and be an effective part of the team working in different positions to achieve the best outcome.</w:t>
                            </w:r>
                          </w:p>
                          <w:p w14:paraId="485C1F6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Support and inspire others to be the best they can be.</w:t>
                            </w:r>
                          </w:p>
                          <w:p w14:paraId="112E836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Lead large group and whole class warm ups and small games as part of class or a festival.</w:t>
                            </w:r>
                          </w:p>
                          <w:p w14:paraId="4072A72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996565"/>
                <wp:effectExtent b="0" l="0" r="0" t="0"/>
                <wp:docPr id="319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9965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E0644D6" w14:textId="77777777" w:rsidR="00260828" w:rsidRDefault="00000000">
      <w:r>
        <w:rPr>
          <w:b/>
        </w:rPr>
        <w:t>P.E.-Y5-Dance-Autumn Term</w:t>
      </w:r>
    </w:p>
    <w:p w14:paraId="318BC0DA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702272" behindDoc="0" locked="0" layoutInCell="1" hidden="0" allowOverlap="1" wp14:anchorId="6443E54F" wp14:editId="1BC0F22D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06" name="Rect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2BC59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3748ED8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3CD37A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dance has a clear beginning, middle and end.</w:t>
                            </w:r>
                          </w:p>
                          <w:p w14:paraId="72DBB7F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Dance can communicate different moods, ideas and feelings.</w:t>
                            </w:r>
                          </w:p>
                          <w:p w14:paraId="722D331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Performance includes the ability to sequence and perform planned movements.</w:t>
                            </w:r>
                          </w:p>
                          <w:p w14:paraId="4B0E6B7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There are many different types of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dance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including ballet, tap, ballroom, Latin, hip hop.</w:t>
                            </w:r>
                          </w:p>
                          <w:p w14:paraId="033CF02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Ysabelle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Capitule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is a famous dancer.</w:t>
                            </w:r>
                          </w:p>
                          <w:p w14:paraId="53D4AAD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Diversity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a famous dance group.</w:t>
                            </w:r>
                          </w:p>
                          <w:p w14:paraId="20AA717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D0BD8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b="0" l="0" r="0" t="0"/>
                <wp:wrapSquare wrapText="bothSides" distB="114300" distT="114300" distL="114300" distR="114300"/>
                <wp:docPr id="306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2085" cy="2410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4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1EBDDB8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22F61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0815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1084F287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C122C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Improvisation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2286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4D5156"/>
                <w:sz w:val="20"/>
                <w:szCs w:val="20"/>
                <w:highlight w:val="white"/>
              </w:rPr>
              <w:t>A spontaneous movement exploration.</w:t>
            </w:r>
          </w:p>
        </w:tc>
      </w:tr>
      <w:tr w:rsidR="00260828" w14:paraId="3601FBE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8E93A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Stimulus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83B27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Something that arouses the mind, or spirits, or encourages activity.</w:t>
            </w:r>
          </w:p>
        </w:tc>
      </w:tr>
      <w:tr w:rsidR="00260828" w14:paraId="7A185C44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A3B6B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Phrase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6319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brief sequence of related movements that have a sense of continuity.</w:t>
            </w:r>
          </w:p>
        </w:tc>
      </w:tr>
      <w:tr w:rsidR="00260828" w14:paraId="6DC454F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89FAE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Motif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29D2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repeated idea or movement.</w:t>
            </w:r>
          </w:p>
        </w:tc>
      </w:tr>
    </w:tbl>
    <w:p w14:paraId="1FFD23A3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54176018" wp14:editId="1FCE57F4">
                <wp:extent cx="6524625" cy="3438525"/>
                <wp:effectExtent l="0" t="0" r="0" b="0"/>
                <wp:docPr id="318" name="Rectang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4BC15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D4470B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5A59F2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1DD6B61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1468E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Compose motifs and plan dances creatively and collaboratively in groups.</w:t>
                            </w:r>
                          </w:p>
                          <w:p w14:paraId="1709F40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Adapt and refine the way they use weight, space and rhythm in their dances to express themselves in the style of the dance they use.</w:t>
                            </w:r>
                          </w:p>
                          <w:p w14:paraId="73E3CFF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Explore and improvise ideas for dances in different styles, working on their own, with a partner and with a group.</w:t>
                            </w:r>
                          </w:p>
                          <w:p w14:paraId="05AF0B2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vary dynamics and develop actions with a partner, or as part of a group.</w:t>
                            </w:r>
                          </w:p>
                          <w:p w14:paraId="274AD25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Describe, analyse, interpret and evaluate dances, showing an understanding of some aspects of style and context.</w:t>
                            </w:r>
                          </w:p>
                          <w:p w14:paraId="7C736BC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Suggest ways to develop their technique and composition.</w:t>
                            </w:r>
                          </w:p>
                          <w:p w14:paraId="72F9AE6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Develop confidence to perform to a wider audience.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318" name="image83.png"/>
                <a:graphic>
                  <a:graphicData uri="http://schemas.openxmlformats.org/drawingml/2006/picture">
                    <pic:pic>
                      <pic:nvPicPr>
                        <pic:cNvPr id="0" name="image83.png"/>
                        <pic:cNvPicPr preferRelativeResize="0"/>
                      </pic:nvPicPr>
                      <pic:blipFill>
                        <a:blip r:embed="rId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03296" behindDoc="0" locked="0" layoutInCell="1" hidden="0" allowOverlap="1" wp14:anchorId="4A11004F" wp14:editId="0945BA48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65" name="Rectangle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75632A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10E0D7C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Dance-Autumn Term Y4</w:t>
                            </w:r>
                          </w:p>
                          <w:p w14:paraId="1CC1C05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65" name="image130.png"/>
                <a:graphic>
                  <a:graphicData uri="http://schemas.openxmlformats.org/drawingml/2006/picture">
                    <pic:pic>
                      <pic:nvPicPr>
                        <pic:cNvPr id="0" name="image130.png"/>
                        <pic:cNvPicPr preferRelativeResize="0"/>
                      </pic:nvPicPr>
                      <pic:blipFill>
                        <a:blip r:embed="rId8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D4CE0D5" w14:textId="77777777" w:rsidR="00260828" w:rsidRDefault="00260828"/>
    <w:p w14:paraId="54B7299C" w14:textId="77777777" w:rsidR="00260828" w:rsidRDefault="00260828"/>
    <w:p w14:paraId="11C43432" w14:textId="77777777" w:rsidR="00260828" w:rsidRDefault="00260828"/>
    <w:p w14:paraId="2F131292" w14:textId="77777777" w:rsidR="00260828" w:rsidRDefault="00260828">
      <w:pPr>
        <w:rPr>
          <w:b/>
        </w:rPr>
      </w:pPr>
    </w:p>
    <w:p w14:paraId="09BC2B8E" w14:textId="77777777" w:rsidR="00260828" w:rsidRDefault="00260828"/>
    <w:p w14:paraId="12DFA920" w14:textId="77777777" w:rsidR="00260828" w:rsidRDefault="00260828"/>
    <w:p w14:paraId="2967EF7E" w14:textId="77777777" w:rsidR="00260828" w:rsidRDefault="00260828"/>
    <w:p w14:paraId="135B7776" w14:textId="77777777" w:rsidR="00260828" w:rsidRDefault="00260828"/>
    <w:p w14:paraId="3702B6AB" w14:textId="77777777" w:rsidR="00260828" w:rsidRDefault="00260828">
      <w:pPr>
        <w:rPr>
          <w:b/>
        </w:rPr>
      </w:pPr>
    </w:p>
    <w:p w14:paraId="7E269EED" w14:textId="77777777" w:rsidR="00260828" w:rsidRDefault="00000000">
      <w:r>
        <w:rPr>
          <w:b/>
        </w:rPr>
        <w:t>P.E.-Y5-Swimming-Autumn Term</w:t>
      </w:r>
    </w:p>
    <w:p w14:paraId="2AABDE03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06368" behindDoc="0" locked="0" layoutInCell="1" hidden="0" allowOverlap="1" wp14:anchorId="6C457657" wp14:editId="3FD9CD95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298FF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1284D43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CF1C6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four water safety rules:</w:t>
                            </w:r>
                          </w:p>
                          <w:p w14:paraId="00805E2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Always swim in a safe place</w:t>
                            </w:r>
                          </w:p>
                          <w:p w14:paraId="57A8B86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Always swim with an adult</w:t>
                            </w:r>
                          </w:p>
                          <w:p w14:paraId="7EB68CF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If you fall in, float, breathe, relax</w:t>
                            </w:r>
                          </w:p>
                          <w:p w14:paraId="3C4B1E0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If someone else is in trouble, phone 999/112.</w:t>
                            </w:r>
                          </w:p>
                          <w:p w14:paraId="28CC9A4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how to perform a ‘shout and signal’ rescue.</w:t>
                            </w:r>
                          </w:p>
                          <w:p w14:paraId="4C47B9E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How to use quick horizontal movements of the hands in the water to maintain your head above the water surface.</w:t>
                            </w:r>
                          </w:p>
                          <w:p w14:paraId="76B30B5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Adam Peaty is a famous swimmer.</w:t>
                            </w:r>
                          </w:p>
                          <w:p w14:paraId="4DC7B6B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Rebecca Adlington was a famous swimmer.</w:t>
                            </w:r>
                          </w:p>
                          <w:p w14:paraId="01B972B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Michael Phelps was a famous swimmer.</w:t>
                            </w:r>
                          </w:p>
                          <w:p w14:paraId="427256A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Ellie Simmonds is a famous Paralympic swimmer.</w:t>
                            </w:r>
                          </w:p>
                          <w:p w14:paraId="3772464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FE7F2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6032C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295" name="image60.png"/>
                <a:graphic>
                  <a:graphicData uri="http://schemas.openxmlformats.org/drawingml/2006/picture">
                    <pic:pic>
                      <pic:nvPicPr>
                        <pic:cNvPr id="0" name="image60.png"/>
                        <pic:cNvPicPr preferRelativeResize="0"/>
                      </pic:nvPicPr>
                      <pic:blipFill>
                        <a:blip r:embed="rId8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6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056EFFBF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0F2EE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46621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785E0D3A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5EA54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Float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B44E0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Rest on or near the surface of the water without sinking.</w:t>
            </w:r>
          </w:p>
        </w:tc>
      </w:tr>
      <w:tr w:rsidR="00260828" w14:paraId="6F365EC0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E71B1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Glide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C647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Move easily without stopping and without effort.</w:t>
            </w:r>
          </w:p>
        </w:tc>
      </w:tr>
      <w:tr w:rsidR="00260828" w14:paraId="1BC42E28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DD6D3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Current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725D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body of water moving in a definite direction.</w:t>
            </w:r>
          </w:p>
        </w:tc>
      </w:tr>
      <w:tr w:rsidR="00260828" w14:paraId="54E9B9A6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B8813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Polluted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02F0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Unclean with harmful or poisonous substances.</w:t>
            </w:r>
          </w:p>
        </w:tc>
      </w:tr>
      <w:tr w:rsidR="00260828" w14:paraId="344092D0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83EA6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Submerge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51843" w14:textId="77777777" w:rsidR="00260828" w:rsidRDefault="00000000">
            <w:pPr>
              <w:widowControl w:val="0"/>
              <w:spacing w:line="240" w:lineRule="auto"/>
              <w:rPr>
                <w:color w:val="202124"/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Go fully below the surface of the water.</w:t>
            </w:r>
          </w:p>
        </w:tc>
      </w:tr>
      <w:tr w:rsidR="00260828" w14:paraId="1B1B0F28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D128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Streamlined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D6EA9" w14:textId="77777777" w:rsidR="00260828" w:rsidRDefault="00000000">
            <w:pPr>
              <w:widowControl w:val="0"/>
              <w:spacing w:line="240" w:lineRule="auto"/>
              <w:rPr>
                <w:color w:val="202124"/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Having a body shape that presents very little resistance to the flow of water.</w:t>
            </w:r>
          </w:p>
        </w:tc>
      </w:tr>
      <w:tr w:rsidR="00260828" w14:paraId="77CBD581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12920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Scull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3A849" w14:textId="77777777" w:rsidR="00260828" w:rsidRDefault="00000000">
            <w:pPr>
              <w:widowControl w:val="0"/>
              <w:spacing w:line="240" w:lineRule="auto"/>
              <w:rPr>
                <w:color w:val="202124"/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Quick horizontal movements of the hands in the water to maintain your head above the water surface.</w:t>
            </w:r>
          </w:p>
        </w:tc>
      </w:tr>
    </w:tbl>
    <w:p w14:paraId="61CA9FA9" w14:textId="77777777" w:rsidR="00260828" w:rsidRDefault="00000000">
      <w:pPr>
        <w:shd w:val="clear" w:color="auto" w:fill="FFFFFF"/>
        <w:spacing w:before="150" w:after="150"/>
        <w:ind w:left="720"/>
        <w:rPr>
          <w:rFonts w:ascii="Helvetica Neue" w:eastAsia="Helvetica Neue" w:hAnsi="Helvetica Neue" w:cs="Helvetica Neue"/>
          <w:color w:val="464646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21B0AF36" wp14:editId="123E7B8B">
                <wp:extent cx="5244465" cy="2394585"/>
                <wp:effectExtent l="0" t="0" r="0" b="0"/>
                <wp:docPr id="311" name="Rectang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8530" y="2587470"/>
                          <a:ext cx="5234940" cy="2385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1EC03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3DC18D8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5F0B5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Helvetica Neue" w:eastAsia="Helvetica Neue" w:hAnsi="Helvetica Neue" w:cs="Helvetica Neue"/>
                                <w:color w:val="464646"/>
                                <w:sz w:val="20"/>
                              </w:rPr>
                              <w:t>Perform a flat stationary scull on the back.</w:t>
                            </w:r>
                          </w:p>
                          <w:p w14:paraId="6A431B9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Helvetica Neue" w:eastAsia="Helvetica Neue" w:hAnsi="Helvetica Neue" w:cs="Helvetica Neue"/>
                                <w:color w:val="464646"/>
                                <w:sz w:val="20"/>
                              </w:rPr>
                              <w:t>Tread water for 30 seconds.</w:t>
                            </w:r>
                          </w:p>
                          <w:p w14:paraId="2B873E6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Helvetica Neue" w:eastAsia="Helvetica Neue" w:hAnsi="Helvetica Neue" w:cs="Helvetica Neue"/>
                                <w:color w:val="464646"/>
                                <w:sz w:val="20"/>
                              </w:rPr>
                              <w:t>Perform a forward somersault.</w:t>
                            </w:r>
                          </w:p>
                          <w:p w14:paraId="7E721CF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Helvetica Neue" w:eastAsia="Helvetica Neue" w:hAnsi="Helvetica Neue" w:cs="Helvetica Neue"/>
                                <w:color w:val="464646"/>
                                <w:sz w:val="20"/>
                              </w:rPr>
                              <w:t>Push and glide and swim at least 25m (front crawl, breaststroke and/or backstroke).</w:t>
                            </w:r>
                          </w:p>
                          <w:p w14:paraId="7ACDC28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Helvetica Neue" w:eastAsia="Helvetica Neue" w:hAnsi="Helvetica Neue" w:cs="Helvetica Neue"/>
                                <w:color w:val="464646"/>
                                <w:sz w:val="20"/>
                              </w:rPr>
                              <w:t>Perform a surface dive.</w:t>
                            </w:r>
                          </w:p>
                          <w:p w14:paraId="42ACF26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Helvetica Neue" w:eastAsia="Helvetica Neue" w:hAnsi="Helvetica Neue" w:cs="Helvetica Neue"/>
                                <w:color w:val="464646"/>
                                <w:sz w:val="20"/>
                              </w:rPr>
                              <w:t>Perform a ‘shout and signal’ rescue.</w:t>
                            </w:r>
                          </w:p>
                          <w:p w14:paraId="7FDB9A1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5244465" cy="2394585"/>
                <wp:effectExtent b="0" l="0" r="0" t="0"/>
                <wp:docPr id="311" name="image76.png"/>
                <a:graphic>
                  <a:graphicData uri="http://schemas.openxmlformats.org/drawingml/2006/picture">
                    <pic:pic>
                      <pic:nvPicPr>
                        <pic:cNvPr id="0" name="image76.png"/>
                        <pic:cNvPicPr preferRelativeResize="0"/>
                      </pic:nvPicPr>
                      <pic:blipFill>
                        <a:blip r:embed="rId8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44465" cy="23945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rFonts w:ascii="Helvetica Neue" w:eastAsia="Helvetica Neue" w:hAnsi="Helvetica Neue" w:cs="Helvetica Neue"/>
          <w:color w:val="464646"/>
          <w:sz w:val="24"/>
          <w:szCs w:val="24"/>
        </w:rPr>
        <w:t xml:space="preserve"> </w: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07392" behindDoc="0" locked="0" layoutInCell="1" hidden="0" allowOverlap="1" wp14:anchorId="02163D92" wp14:editId="2A44B4C0">
                <wp:simplePos x="0" y="0"/>
                <wp:positionH relativeFrom="column">
                  <wp:posOffset>5994400</wp:posOffset>
                </wp:positionH>
                <wp:positionV relativeFrom="paragraph">
                  <wp:posOffset>101601</wp:posOffset>
                </wp:positionV>
                <wp:extent cx="2908935" cy="697230"/>
                <wp:effectExtent l="0" t="0" r="0" b="0"/>
                <wp:wrapSquare wrapText="bothSides" distT="114300" distB="114300" distL="114300" distR="114300"/>
                <wp:docPr id="324" name="Rectang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440910"/>
                          <a:ext cx="2889885" cy="67818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9990D5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5FA12D2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Swimming Autumn Term Y3</w:t>
                            </w:r>
                          </w:p>
                          <w:p w14:paraId="454EF32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0D24CC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ED71CB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5994400</wp:posOffset>
                </wp:positionH>
                <wp:positionV relativeFrom="paragraph">
                  <wp:posOffset>101601</wp:posOffset>
                </wp:positionV>
                <wp:extent cx="2908935" cy="697230"/>
                <wp:effectExtent b="0" l="0" r="0" t="0"/>
                <wp:wrapSquare wrapText="bothSides" distB="114300" distT="114300" distL="114300" distR="114300"/>
                <wp:docPr id="324" name="image89.png"/>
                <a:graphic>
                  <a:graphicData uri="http://schemas.openxmlformats.org/drawingml/2006/picture">
                    <pic:pic>
                      <pic:nvPicPr>
                        <pic:cNvPr id="0" name="image89.png"/>
                        <pic:cNvPicPr preferRelativeResize="0"/>
                      </pic:nvPicPr>
                      <pic:blipFill>
                        <a:blip r:embed="rId8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6972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C0284" w14:textId="77777777" w:rsidR="00260828" w:rsidRDefault="00260828"/>
    <w:p w14:paraId="25D95FEA" w14:textId="77777777" w:rsidR="00260828" w:rsidRDefault="00260828"/>
    <w:p w14:paraId="1F41654F" w14:textId="77777777" w:rsidR="00260828" w:rsidRDefault="00260828"/>
    <w:p w14:paraId="2AD83E40" w14:textId="77777777" w:rsidR="00260828" w:rsidRDefault="00260828">
      <w:pPr>
        <w:rPr>
          <w:b/>
        </w:rPr>
      </w:pPr>
    </w:p>
    <w:p w14:paraId="44D8D9B8" w14:textId="77777777" w:rsidR="00260828" w:rsidRDefault="00000000">
      <w:r>
        <w:rPr>
          <w:b/>
        </w:rPr>
        <w:t>P.E.-Y5-Football-Spring Term</w:t>
      </w:r>
    </w:p>
    <w:p w14:paraId="4E2531B9" w14:textId="77777777" w:rsidR="00260828" w:rsidRDefault="00000000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708416" behindDoc="0" locked="0" layoutInCell="1" hidden="0" allowOverlap="1" wp14:anchorId="28D6F1C3" wp14:editId="59057F4F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39" name="Rectangl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771F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7B4C863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C5081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Heading the ball can be dangerous.</w:t>
                            </w:r>
                          </w:p>
                          <w:p w14:paraId="3ED4A27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Bobby Moore was a famous footballer and captain of England’s World Cup winning team in 1966.</w:t>
                            </w:r>
                          </w:p>
                          <w:p w14:paraId="7E6A757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names of some of the other players in England’s World Cup winning team.</w:t>
                            </w:r>
                          </w:p>
                          <w:p w14:paraId="5529513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Megan Rapinoe is a famous American footballer.</w:t>
                            </w:r>
                          </w:p>
                          <w:p w14:paraId="2D1C7B2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European Championships are held every four years.</w:t>
                            </w:r>
                          </w:p>
                          <w:p w14:paraId="38AC488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men finished in second place in 2021.</w:t>
                            </w:r>
                          </w:p>
                          <w:p w14:paraId="44681F7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women have finished second twice.</w:t>
                            </w:r>
                          </w:p>
                          <w:p w14:paraId="698BF4B1" w14:textId="71585DA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3709A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7B612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B4BFD0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379F4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D6F1C3" id="Rectangle 339" o:spid="_x0000_s1097" style="position:absolute;margin-left:365pt;margin-top:13pt;width:389.35pt;height:224.05pt;z-index:25170841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" filled="f" stroked="f">
                <v:textbox inset="2.53958mm,2.53958mm,2.53958mm,2.53958mm">
                  <w:txbxContent>
                    <w:p w14:paraId="632771F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7B4C8631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41C5081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Heading the ball can be dangerous.</w:t>
                      </w:r>
                    </w:p>
                    <w:p w14:paraId="3ED4A27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Bobby Moore was a famous footballer and captain of England’s World Cup winning team in 1966.</w:t>
                      </w:r>
                    </w:p>
                    <w:p w14:paraId="7E6A7577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Know the names of some of the other players in England’s World Cup winning team.</w:t>
                      </w:r>
                    </w:p>
                    <w:p w14:paraId="5529513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Megan Rapinoe is a famous American footballer.</w:t>
                      </w:r>
                    </w:p>
                    <w:p w14:paraId="2D1C7B2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European Championships are held every four years.</w:t>
                      </w:r>
                    </w:p>
                    <w:p w14:paraId="38AC488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men finished in second place in 2021.</w:t>
                      </w:r>
                    </w:p>
                    <w:p w14:paraId="44681F77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women have finished second twice.</w:t>
                      </w:r>
                    </w:p>
                    <w:p w14:paraId="698BF4B1" w14:textId="71585DA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93709A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F7B612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B4BFD0D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D379F4E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7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10F680D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F163CC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E3790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3E7BC17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925F9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Channel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29CF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your body position to encourage an opponent to take the ball the way you want them to.</w:t>
            </w:r>
          </w:p>
        </w:tc>
      </w:tr>
      <w:tr w:rsidR="00260828" w14:paraId="2C332DD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8B124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Intercept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0888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Stop a pass being successfully completed.</w:t>
            </w:r>
          </w:p>
        </w:tc>
      </w:tr>
      <w:tr w:rsidR="00260828" w14:paraId="191C3AF4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34A4E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 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67610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4D5156"/>
                <w:sz w:val="20"/>
                <w:szCs w:val="20"/>
                <w:highlight w:val="white"/>
              </w:rPr>
              <w:t>A dribbling move, or feint, used to fool a player into thinking that a player is going to move in a direction they do not intend to move in.</w:t>
            </w:r>
          </w:p>
        </w:tc>
      </w:tr>
      <w:tr w:rsidR="00260828" w14:paraId="1917C72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E4EC5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0DB3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competition for Europe’s top national teams.</w:t>
            </w:r>
          </w:p>
        </w:tc>
      </w:tr>
    </w:tbl>
    <w:p w14:paraId="403FA651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42F1DFC0" wp14:editId="5421B1B9">
                <wp:extent cx="6524625" cy="2280285"/>
                <wp:effectExtent l="0" t="0" r="0" b="0"/>
                <wp:docPr id="308" name="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5C917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0461B0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89068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on the ground/ball lifted over a short and longer distance using laces/toe for greater pace.</w:t>
                            </w:r>
                          </w:p>
                          <w:p w14:paraId="2FCD7C4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whilst moving with strong or weak foot flat on the ground or raised.</w:t>
                            </w:r>
                          </w:p>
                          <w:p w14:paraId="7926AC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ball under control on the chest.</w:t>
                            </w:r>
                          </w:p>
                          <w:p w14:paraId="5BC5E6B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how and when to slide tackle safely.</w:t>
                            </w:r>
                          </w:p>
                          <w:p w14:paraId="52306E1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alternating between strong and weak foot, keeping it close/head up.</w:t>
                            </w:r>
                          </w:p>
                          <w:p w14:paraId="26FD4FD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Step over the ball in order to create space to move into.</w:t>
                            </w:r>
                          </w:p>
                          <w:p w14:paraId="5EED986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defending, know when to leave a player in order to intercept/pressurise.</w:t>
                            </w:r>
                          </w:p>
                          <w:p w14:paraId="5BFC1CA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know how to create space for other players on your team.</w:t>
                            </w:r>
                          </w:p>
                          <w:p w14:paraId="71E3205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a player and when to pass into space.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308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8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09440" behindDoc="0" locked="0" layoutInCell="1" hidden="0" allowOverlap="1" wp14:anchorId="2BABF268" wp14:editId="7E7F3E58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54" name="Rectangle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2491B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04F74AC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Football Spring Term Y4</w:t>
                            </w:r>
                          </w:p>
                          <w:p w14:paraId="1DFBEB8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87D8A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54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9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4DC3D07" w14:textId="77777777" w:rsidR="00260828" w:rsidRDefault="00260828">
      <w:pPr>
        <w:rPr>
          <w:b/>
        </w:rPr>
      </w:pPr>
    </w:p>
    <w:p w14:paraId="701E19F2" w14:textId="77777777" w:rsidR="00260828" w:rsidRDefault="00260828"/>
    <w:p w14:paraId="4DD6420A" w14:textId="77777777" w:rsidR="00260828" w:rsidRDefault="00260828"/>
    <w:p w14:paraId="2FB04D7B" w14:textId="77777777" w:rsidR="00260828" w:rsidRDefault="00260828"/>
    <w:p w14:paraId="199924FA" w14:textId="77777777" w:rsidR="00260828" w:rsidRDefault="00260828"/>
    <w:p w14:paraId="232C54A0" w14:textId="77777777" w:rsidR="00260828" w:rsidRDefault="00260828"/>
    <w:p w14:paraId="76B754BD" w14:textId="77777777" w:rsidR="00260828" w:rsidRDefault="00260828">
      <w:pPr>
        <w:rPr>
          <w:b/>
        </w:rPr>
      </w:pPr>
    </w:p>
    <w:p w14:paraId="723AD5F6" w14:textId="77777777" w:rsidR="00260828" w:rsidRDefault="00000000">
      <w:r>
        <w:rPr>
          <w:b/>
        </w:rPr>
        <w:t>P.E.-Y5-Hockey-Spring Term</w:t>
      </w:r>
    </w:p>
    <w:p w14:paraId="562F2F95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710464" behindDoc="0" locked="0" layoutInCell="1" hidden="0" allowOverlap="1" wp14:anchorId="7287A981" wp14:editId="597EBDA9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31" name="Rectang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4CBA4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0E926FB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2D55F8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stick must be kept below waist height.</w:t>
                            </w:r>
                          </w:p>
                          <w:p w14:paraId="6EBDBA64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Know different positions in a team and the role of the players in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these position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7FA4890F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penalty (short) corner is awarded for a foul in the ‘D’.</w:t>
                            </w:r>
                          </w:p>
                          <w:p w14:paraId="662AF2AB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Giselle Ansley is a famous hockey player.</w:t>
                            </w:r>
                          </w:p>
                          <w:p w14:paraId="18AC6B75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Dhyan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Chand was a famous hockey player.</w:t>
                            </w:r>
                          </w:p>
                          <w:p w14:paraId="29A3191C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women’s hockey team won Olympic gold in 2016.</w:t>
                            </w:r>
                          </w:p>
                          <w:p w14:paraId="7107041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34B3A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DE056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834A6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C9BAB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31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9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11488" behindDoc="0" locked="0" layoutInCell="1" hidden="0" allowOverlap="1" wp14:anchorId="6E3EE9B6" wp14:editId="7E98EBD7">
                <wp:simplePos x="0" y="0"/>
                <wp:positionH relativeFrom="column">
                  <wp:posOffset>6718300</wp:posOffset>
                </wp:positionH>
                <wp:positionV relativeFrom="paragraph">
                  <wp:posOffset>3429000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03" name="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9FD5C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0FD97D3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Hockey Autumn Y4</w:t>
                            </w:r>
                          </w:p>
                          <w:p w14:paraId="25A5E1A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CDA2D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EE267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6718300</wp:posOffset>
                </wp:positionH>
                <wp:positionV relativeFrom="paragraph">
                  <wp:posOffset>3429000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03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9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8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32F945F1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152A6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C9D3F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79E988EC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CF00A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Hit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1800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powerful hit with a good backswing, with both hands together at the top of the stick.</w:t>
            </w:r>
          </w:p>
        </w:tc>
      </w:tr>
      <w:tr w:rsidR="00260828" w14:paraId="7AEE18DB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6B3A8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Jab Tackle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6F97D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jab towards the ball when the ball carrier takes their stick off the ball leaving it unprotected.</w:t>
            </w:r>
          </w:p>
        </w:tc>
      </w:tr>
      <w:tr w:rsidR="00260828" w14:paraId="2AB96643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C91B5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Indian Dribble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E81E0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2"/>
                <w:sz w:val="20"/>
                <w:szCs w:val="20"/>
                <w:highlight w:val="white"/>
              </w:rPr>
              <w:t>Pushing the ball rapidly from right to left and then from left to right repeatedly by turning the hockey stick.</w:t>
            </w:r>
          </w:p>
        </w:tc>
      </w:tr>
      <w:tr w:rsidR="00260828" w14:paraId="30153DF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4E3CB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 Drag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3B93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Drag the ball from either right to left or from left to right to eliminate a member of the opposition, creating a ‘V’ shape in doing so.</w:t>
            </w:r>
          </w:p>
        </w:tc>
      </w:tr>
    </w:tbl>
    <w:p w14:paraId="39F7BF91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4B9C99B5" wp14:editId="51C17F4F">
                <wp:extent cx="6524625" cy="2569845"/>
                <wp:effectExtent l="0" t="0" r="0" b="0"/>
                <wp:docPr id="307" name="Rectangle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99840"/>
                          <a:ext cx="6515100" cy="256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45E8E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07041A8B" w14:textId="77777777" w:rsidR="00260828" w:rsidRDefault="00260828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</w:p>
                          <w:p w14:paraId="437B0450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Slap pass accurately over a short and longer distance using the open and reverse side of the stick.</w:t>
                            </w:r>
                          </w:p>
                          <w:p w14:paraId="61614548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Hit pass over a longer distance with some accuracy on the open side.</w:t>
                            </w:r>
                          </w:p>
                          <w:p w14:paraId="6BABBB49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on the open and reverse side whilst moving with stick flat to the ground, cushioning the ball to keep it close and avoiding it contacting with feet.</w:t>
                            </w:r>
                          </w:p>
                          <w:p w14:paraId="363CE172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Block tackle on the reverse side with a flat stick.</w:t>
                            </w:r>
                          </w:p>
                          <w:p w14:paraId="58A1AB0E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Jab tackle, releasing one hand from the stick.</w:t>
                            </w:r>
                          </w:p>
                          <w:p w14:paraId="4D2C0D5B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Indian dribble and V drag using the open and reverse side with head up/walking to jogging pace.</w:t>
                            </w:r>
                          </w:p>
                          <w:p w14:paraId="2E092AA9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anticipating pass and intercepting.</w:t>
                            </w:r>
                          </w:p>
                          <w:p w14:paraId="30B65DA0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ambria" w:eastAsia="Cambria" w:hAnsi="Cambria" w:cs="Cambria"/>
                                <w:color w:val="000000"/>
                                <w:sz w:val="20"/>
                              </w:rPr>
                              <w:t>When attacking, know how to create space for other players on your team.</w:t>
                            </w:r>
                          </w:p>
                          <w:p w14:paraId="5F32A0DC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a player and when to pass into space.</w:t>
                            </w:r>
                          </w:p>
                          <w:p w14:paraId="3451FAAE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480AA81F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5BE08EF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569845"/>
                <wp:effectExtent b="0" l="0" r="0" t="0"/>
                <wp:docPr id="307" name="image72.png"/>
                <a:graphic>
                  <a:graphicData uri="http://schemas.openxmlformats.org/drawingml/2006/picture">
                    <pic:pic>
                      <pic:nvPicPr>
                        <pic:cNvPr id="0" name="image72.png"/>
                        <pic:cNvPicPr preferRelativeResize="0"/>
                      </pic:nvPicPr>
                      <pic:blipFill>
                        <a:blip r:embed="rId9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5698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707D0167" w14:textId="77777777" w:rsidR="00260828" w:rsidRDefault="00260828"/>
    <w:p w14:paraId="06ABC38F" w14:textId="77777777" w:rsidR="00260828" w:rsidRDefault="00260828"/>
    <w:p w14:paraId="0679F13C" w14:textId="77777777" w:rsidR="00260828" w:rsidRDefault="00260828"/>
    <w:p w14:paraId="0F284BB0" w14:textId="77777777" w:rsidR="00260828" w:rsidRDefault="00260828"/>
    <w:p w14:paraId="17EC5DF4" w14:textId="77777777" w:rsidR="00260828" w:rsidRDefault="00000000">
      <w:r>
        <w:rPr>
          <w:b/>
        </w:rPr>
        <w:lastRenderedPageBreak/>
        <w:t>P.E.-Y5-Tag Rugby-Spring Term</w:t>
      </w:r>
    </w:p>
    <w:p w14:paraId="61DD2A43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12512" behindDoc="0" locked="0" layoutInCell="1" hidden="0" allowOverlap="1" wp14:anchorId="073DC947" wp14:editId="685F5885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l="0" t="0" r="0" b="0"/>
                <wp:wrapSquare wrapText="bothSides" distT="114300" distB="114300" distL="114300" distR="114300"/>
                <wp:docPr id="325" name="Rectang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65690" y="2332200"/>
                          <a:ext cx="4960620" cy="289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2440C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77D7146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3666A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Jonah </w:t>
                            </w:r>
                            <w:proofErr w:type="spellStart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Lomu</w:t>
                            </w:r>
                            <w:proofErr w:type="spellEnd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 was a famous rugby player.</w:t>
                            </w:r>
                          </w:p>
                          <w:p w14:paraId="6F0D914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Portia Woodman is a famous rugby player.</w:t>
                            </w:r>
                          </w:p>
                          <w:p w14:paraId="768A2A0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Rugby Sevens is an Olympic event.</w:t>
                            </w:r>
                          </w:p>
                          <w:p w14:paraId="2D7A359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The 6 nations </w:t>
                            </w:r>
                            <w:proofErr w:type="gramStart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 xml:space="preserve"> an annual rugby tournament competed for by England, Scotland, Ireland, Wales, France and Italy.</w:t>
                            </w:r>
                          </w:p>
                          <w:p w14:paraId="4467AC5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There are two codes of Rugby (League and Union) and know some of the key differences between the two.</w:t>
                            </w:r>
                          </w:p>
                          <w:p w14:paraId="584C4DF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56EE7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06415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b="0" l="0" r="0" t="0"/>
                <wp:wrapSquare wrapText="bothSides" distB="114300" distT="114300" distL="114300" distR="114300"/>
                <wp:docPr id="325" name="image90.png"/>
                <a:graphic>
                  <a:graphicData uri="http://schemas.openxmlformats.org/drawingml/2006/picture">
                    <pic:pic>
                      <pic:nvPicPr>
                        <pic:cNvPr id="0" name="image90.png"/>
                        <pic:cNvPicPr preferRelativeResize="0"/>
                      </pic:nvPicPr>
                      <pic:blipFill>
                        <a:blip r:embed="rId9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70145" cy="290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9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2C6DCC37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B3742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3E6E5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1AC84CAB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01879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Cradle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7A02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 made by swinging the rugby ball in two hands from one side of the chest to the other before passing.</w:t>
            </w:r>
          </w:p>
        </w:tc>
      </w:tr>
      <w:tr w:rsidR="00260828" w14:paraId="3EC8C191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1F4B2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5097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ahead of the ball when a player is tagged and stopping the pass.</w:t>
            </w:r>
          </w:p>
        </w:tc>
      </w:tr>
      <w:tr w:rsidR="00260828" w14:paraId="62B2E749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6BF61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Arrow Head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8AEB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attacking.</w:t>
            </w:r>
          </w:p>
        </w:tc>
      </w:tr>
      <w:tr w:rsidR="00260828" w14:paraId="2C7995E7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FC8B2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Flat Line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2FAB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defending.</w:t>
            </w:r>
          </w:p>
        </w:tc>
      </w:tr>
      <w:tr w:rsidR="00260828" w14:paraId="4ABDD90A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87AB6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Dummy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8700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movement designed to make an opponent think you are passing the ball in one direction when in fact you are not.</w:t>
            </w:r>
          </w:p>
        </w:tc>
      </w:tr>
      <w:tr w:rsidR="00260828" w14:paraId="2DDD0B46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C2614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Decelerate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DB81D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Slow down.</w:t>
            </w:r>
          </w:p>
        </w:tc>
      </w:tr>
    </w:tbl>
    <w:p w14:paraId="140654FF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2CD3DB35" wp14:editId="568D4184">
                <wp:extent cx="6524625" cy="2646045"/>
                <wp:effectExtent l="0" t="0" r="0" b="0"/>
                <wp:docPr id="358" name="Rectangl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59FF4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79A3651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C6B025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over a short/medium/longer distance from left to right and right to left using cradle pass to a player to run onto at increasing pace.</w:t>
                            </w:r>
                          </w:p>
                          <w:p w14:paraId="0044D62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at increasing pace whilst running with two hands at chest height and draw ball into chest once received.</w:t>
                            </w:r>
                          </w:p>
                          <w:p w14:paraId="6BD7C81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anticipating pass and intercepting from an onside position.</w:t>
                            </w:r>
                          </w:p>
                          <w:p w14:paraId="5024103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Dummy pass when attacking in order to create space to accelerate into.</w:t>
                            </w:r>
                          </w:p>
                          <w:p w14:paraId="128F11E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Zig zag/accelerate and decelerate when running with the ball in order to evade defender/score.</w:t>
                            </w:r>
                          </w:p>
                          <w:p w14:paraId="15AFAC4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Switch the play/miss out a player when passing ion order to exploit space effectively on the pitch.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358" name="image123.png"/>
                <a:graphic>
                  <a:graphicData uri="http://schemas.openxmlformats.org/drawingml/2006/picture">
                    <pic:pic>
                      <pic:nvPicPr>
                        <pic:cNvPr id="0" name="image123.png"/>
                        <pic:cNvPicPr preferRelativeResize="0"/>
                      </pic:nvPicPr>
                      <pic:blipFill>
                        <a:blip r:embed="rId9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13536" behindDoc="0" locked="0" layoutInCell="1" hidden="0" allowOverlap="1" wp14:anchorId="041746D0" wp14:editId="0C045595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21" name="Rectangl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B1E4A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669DDC8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Tag Rugby Spring Term Y4</w:t>
                            </w:r>
                          </w:p>
                          <w:p w14:paraId="5121ABE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3CD026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21" name="image86.png"/>
                <a:graphic>
                  <a:graphicData uri="http://schemas.openxmlformats.org/drawingml/2006/picture">
                    <pic:pic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9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F788F0" w14:textId="77777777" w:rsidR="00260828" w:rsidRDefault="00000000">
      <w:r>
        <w:rPr>
          <w:b/>
        </w:rPr>
        <w:t>P.E.-Y5-Gymnastics-Summer Term</w:t>
      </w:r>
    </w:p>
    <w:p w14:paraId="204D31E9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714560" behindDoc="0" locked="0" layoutInCell="1" hidden="0" allowOverlap="1" wp14:anchorId="1D53FB90" wp14:editId="39E69343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02" name="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C28A1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6C37F0C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91C5E5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Nadia Comaneci was a famous gymnast.</w:t>
                            </w:r>
                          </w:p>
                          <w:p w14:paraId="105B8F2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She was the first gymnast to gain a perfect score in elite gymnastics.</w:t>
                            </w:r>
                          </w:p>
                          <w:p w14:paraId="238FFF2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Kohei Uchimura is a famous gymnast.</w:t>
                            </w:r>
                          </w:p>
                          <w:p w14:paraId="663C13D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D12FE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927E89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11E43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6D984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02" name="image67.png"/>
                <a:graphic>
                  <a:graphicData uri="http://schemas.openxmlformats.org/drawingml/2006/picture">
                    <pic:pic>
                      <pic:nvPicPr>
                        <pic:cNvPr id="0" name="image67.png"/>
                        <pic:cNvPicPr preferRelativeResize="0"/>
                      </pic:nvPicPr>
                      <pic:blipFill>
                        <a:blip r:embed="rId9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a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67B00D7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07F80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832C1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07E96526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1C26E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Straddle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CF03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To sit, stand or move with the legs spread apart.</w:t>
            </w:r>
          </w:p>
        </w:tc>
      </w:tr>
      <w:tr w:rsidR="00260828" w14:paraId="0F11B6D7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A287E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01A6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sideways roll with the hands next to the waist.</w:t>
            </w:r>
          </w:p>
        </w:tc>
      </w:tr>
      <w:tr w:rsidR="00260828" w14:paraId="28A0F7E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00C4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Pencil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3E625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 sideways roll with the hands stretched above the head.</w:t>
            </w:r>
          </w:p>
        </w:tc>
      </w:tr>
      <w:tr w:rsidR="00260828" w14:paraId="1035A89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41AC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Tuck Jump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55DA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vertical jump in which you raise your knees to your chest as you rise into the air.</w:t>
            </w:r>
          </w:p>
        </w:tc>
      </w:tr>
      <w:tr w:rsidR="00260828" w14:paraId="7CA3D3D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10D5B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A42D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backbend in which the body forms an arch, supported by the hands and feet.</w:t>
            </w:r>
          </w:p>
        </w:tc>
      </w:tr>
      <w:tr w:rsidR="00260828" w14:paraId="3681240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33B8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02C51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forward circle on the floor.</w:t>
            </w:r>
          </w:p>
        </w:tc>
      </w:tr>
      <w:tr w:rsidR="00260828" w14:paraId="043EF17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0CDA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F669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backward circle on the floor.</w:t>
            </w:r>
          </w:p>
        </w:tc>
      </w:tr>
      <w:tr w:rsidR="00260828" w14:paraId="115BBDF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32B50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Counter Balance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1934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 balance where both you and your partner are doing an equal amount of work to hold each other up.</w:t>
            </w:r>
          </w:p>
        </w:tc>
      </w:tr>
    </w:tbl>
    <w:p w14:paraId="0793AF42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5DAC43E9" wp14:editId="34B621EE">
                <wp:extent cx="6524625" cy="2280285"/>
                <wp:effectExtent l="0" t="0" r="0" b="0"/>
                <wp:docPr id="356" name="Rectangle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50CEF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51F835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4FF46C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704AF86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728D63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create, practise and refine longer, more complex sequences for a performance that includes changes in level, direction and speed.</w:t>
                            </w:r>
                          </w:p>
                          <w:p w14:paraId="44AF08C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choose actions, body shapes and balances from a wider range of themes and ideas, adapting their performance to the demands of the task.</w:t>
                            </w:r>
                          </w:p>
                          <w:p w14:paraId="09F0530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compose sequences in groups and can transfer sequences from the floor to the apparatus.</w:t>
                            </w:r>
                          </w:p>
                          <w:p w14:paraId="63ADBE6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Perform actions, shapes and balances consistently and fluently demonstrating clear extension and tension.</w:t>
                            </w:r>
                          </w:p>
                          <w:p w14:paraId="1B6E829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Adapt sequences to include a partner or small group and perform to an audience.</w:t>
                            </w:r>
                          </w:p>
                          <w:p w14:paraId="7994700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Show an awareness of factors that influence the quality of performance and suggest aspects that need improving and use this information to improve performance.</w:t>
                            </w:r>
                          </w:p>
                          <w:p w14:paraId="4E9BD8C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Repeat accurately a longer sequence with more difficult actions.</w:t>
                            </w:r>
                            <w:r>
                              <w:rPr>
                                <w:color w:val="00000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356" name="image121.png"/>
                <a:graphic>
                  <a:graphicData uri="http://schemas.openxmlformats.org/drawingml/2006/picture">
                    <pic:pic>
                      <pic:nvPicPr>
                        <pic:cNvPr id="0" name="image121.png"/>
                        <pic:cNvPicPr preferRelativeResize="0"/>
                      </pic:nvPicPr>
                      <pic:blipFill>
                        <a:blip r:embed="rId9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15584" behindDoc="0" locked="0" layoutInCell="1" hidden="0" allowOverlap="1" wp14:anchorId="4A406A99" wp14:editId="24463FD5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91" name="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CEC991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7BB9A7C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Gymnastics Spring Term Y4</w:t>
                            </w:r>
                          </w:p>
                          <w:p w14:paraId="1C672FE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A56EE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91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9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7B73A7D" w14:textId="77777777" w:rsidR="00260828" w:rsidRDefault="00260828"/>
    <w:p w14:paraId="5B4B9A23" w14:textId="77777777" w:rsidR="00260828" w:rsidRDefault="00000000">
      <w:r>
        <w:rPr>
          <w:b/>
        </w:rPr>
        <w:t>P.E.-Y5-Cricket-Summer Term</w:t>
      </w:r>
    </w:p>
    <w:p w14:paraId="7E650A8D" w14:textId="77777777" w:rsidR="00260828" w:rsidRDefault="00000000">
      <w:r>
        <w:rPr>
          <w:noProof/>
        </w:rPr>
        <w:lastRenderedPageBreak/>
        <mc:AlternateContent>
          <mc:Choice Requires="wps">
            <w:drawing>
              <wp:anchor distT="114300" distB="114300" distL="114300" distR="114300" simplePos="0" relativeHeight="251716608" behindDoc="0" locked="0" layoutInCell="1" hidden="0" allowOverlap="1" wp14:anchorId="360B9676" wp14:editId="7597FCAA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268" name="Rectangle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ABD9D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09D1F5F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D5AFD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An over lasts for six legal balls.</w:t>
                            </w:r>
                          </w:p>
                          <w:p w14:paraId="5EC6A96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Illegal balls include no balls and wide balls.</w:t>
                            </w:r>
                          </w:p>
                          <w:p w14:paraId="065DFBB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batsman can be out bowled, caught, hit wicket, run out, stumped.</w:t>
                            </w:r>
                          </w:p>
                          <w:p w14:paraId="5E8F25E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Teams start with 200 runs.</w:t>
                            </w:r>
                          </w:p>
                          <w:p w14:paraId="34AECBA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Runs scored are added on to the 200 started with.</w:t>
                            </w:r>
                          </w:p>
                          <w:p w14:paraId="30C7248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Five runs are deducted from the team’s score each time a batsman is out.</w:t>
                            </w:r>
                          </w:p>
                          <w:p w14:paraId="62D2041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LBW is not out in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kwik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cricket but is in adult cricket.</w:t>
                            </w:r>
                          </w:p>
                          <w:p w14:paraId="2DF4FD5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do not have to run if they hit the ball but can run if they haven’t hit the ball.</w:t>
                            </w:r>
                          </w:p>
                          <w:p w14:paraId="2AA8CC6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wicket keeper stands behind the wicket and catches the ball if the batsman misses it.</w:t>
                            </w:r>
                          </w:p>
                          <w:p w14:paraId="28B6494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Joe Root is a famous cricketer.</w:t>
                            </w:r>
                          </w:p>
                          <w:p w14:paraId="742736E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Mithali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Dorai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 Raj is a famous cricketer.</w:t>
                            </w:r>
                          </w:p>
                          <w:p w14:paraId="1F717E7B" w14:textId="7A392482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The cricket World Cup is held every 4 years. England won in 2019.</w:t>
                            </w:r>
                          </w:p>
                          <w:p w14:paraId="600DEA4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The Ashes is a Test cricket series played between England and Australia.</w:t>
                            </w:r>
                          </w:p>
                          <w:p w14:paraId="10E0BA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Lords is called ‘the home of cricket’ and is in London.</w:t>
                            </w:r>
                          </w:p>
                          <w:p w14:paraId="1870AF0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F6921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4EE58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0C7505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0B9676" id="Rectangle 268" o:spid="_x0000_s1109" style="position:absolute;margin-left:365pt;margin-top:12pt;width:413.55pt;height:189.8pt;z-index:25171660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" filled="f" stroked="f">
                <v:textbox inset="2.53958mm,2.53958mm,2.53958mm,2.53958mm">
                  <w:txbxContent>
                    <w:p w14:paraId="06ABD9D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09D1F5F7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6D5AFD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An over lasts for six legal balls.</w:t>
                      </w:r>
                    </w:p>
                    <w:p w14:paraId="5EC6A96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Illegal balls include no balls and wide balls.</w:t>
                      </w:r>
                    </w:p>
                    <w:p w14:paraId="065DFBB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 batsman can be out bowled, caught, hit wicket, run out, stumped.</w:t>
                      </w:r>
                    </w:p>
                    <w:p w14:paraId="5E8F25E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Teams start with 200 runs.</w:t>
                      </w:r>
                    </w:p>
                    <w:p w14:paraId="34AECBA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Runs scored are added on to the 200 started with.</w:t>
                      </w:r>
                    </w:p>
                    <w:p w14:paraId="30C7248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Five runs are deducted from the team’s score each time a batsman is out.</w:t>
                      </w:r>
                    </w:p>
                    <w:p w14:paraId="62D2041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LBW is not out in </w:t>
                      </w:r>
                      <w:proofErr w:type="spellStart"/>
                      <w:r>
                        <w:rPr>
                          <w:color w:val="000000"/>
                          <w:sz w:val="20"/>
                        </w:rPr>
                        <w:t>kwik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 xml:space="preserve"> cricket but is in adult cricket.</w:t>
                      </w:r>
                    </w:p>
                    <w:p w14:paraId="2DF4FD5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do not have to run if they hit the ball but can run if they haven’t hit the ball.</w:t>
                      </w:r>
                    </w:p>
                    <w:p w14:paraId="2AA8CC67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wicket keeper stands behind the wicket and catches the ball if the batsman misses it.</w:t>
                      </w:r>
                    </w:p>
                    <w:p w14:paraId="28B6494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Joe Root is a famous cricketer.</w:t>
                      </w:r>
                    </w:p>
                    <w:p w14:paraId="742736E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  <w:sz w:val="20"/>
                          <w:highlight w:val="white"/>
                        </w:rPr>
                        <w:t>Mithali</w:t>
                      </w:r>
                      <w:proofErr w:type="spellEnd"/>
                      <w:r>
                        <w:rPr>
                          <w:color w:val="000000"/>
                          <w:sz w:val="20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0"/>
                          <w:highlight w:val="white"/>
                        </w:rPr>
                        <w:t>Dorai</w:t>
                      </w:r>
                      <w:proofErr w:type="spellEnd"/>
                      <w:r>
                        <w:rPr>
                          <w:color w:val="000000"/>
                          <w:sz w:val="20"/>
                          <w:highlight w:val="white"/>
                        </w:rPr>
                        <w:t xml:space="preserve"> Raj is a famous cricketer.</w:t>
                      </w:r>
                    </w:p>
                    <w:p w14:paraId="1F717E7B" w14:textId="7A392482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  <w:highlight w:val="white"/>
                        </w:rPr>
                        <w:t>The cricket World Cup is held every 4 years. England won in 2019.</w:t>
                      </w:r>
                    </w:p>
                    <w:p w14:paraId="600DEA4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  <w:highlight w:val="white"/>
                        </w:rPr>
                        <w:t>The Ashes is a Test cricket series played between England and Australia.</w:t>
                      </w:r>
                    </w:p>
                    <w:p w14:paraId="10E0BAF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4D5156"/>
                          <w:sz w:val="20"/>
                          <w:highlight w:val="white"/>
                        </w:rPr>
                        <w:t>Lords is called ‘the home of cricket’ and is in London.</w:t>
                      </w:r>
                    </w:p>
                    <w:p w14:paraId="1870AF02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5F69214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4F4EE580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0C75058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b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1975201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2BB43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6AC8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4D4C1EDA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DE269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3A2DF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line from which the bowler bowls and the batsman needs to reach when running.</w:t>
            </w:r>
          </w:p>
        </w:tc>
      </w:tr>
      <w:tr w:rsidR="00260828" w14:paraId="767225E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862DD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Side/On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5B80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left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55F823AF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6148D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F14A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right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6B6A0FE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DC253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4A426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>When a bowler delivers the ball from his end of the pitch six times to the batsman.</w:t>
            </w:r>
          </w:p>
        </w:tc>
      </w:tr>
      <w:tr w:rsidR="00260828" w14:paraId="745DF73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129C5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Maiden 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C596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When no runs are scored in an over.</w:t>
            </w:r>
          </w:p>
        </w:tc>
      </w:tr>
      <w:tr w:rsidR="00260828" w14:paraId="589C6EC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2DBEA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LBW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B8A7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before wicket.</w:t>
            </w:r>
          </w:p>
        </w:tc>
      </w:tr>
    </w:tbl>
    <w:p w14:paraId="045340FC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62C4F0C1" wp14:editId="385504A4">
                <wp:extent cx="6524625" cy="3438525"/>
                <wp:effectExtent l="0" t="0" r="0" b="0"/>
                <wp:docPr id="354" name="Rectang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EFC99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A16808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C4E660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6AC2AD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F3C13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Bowl overarm with appropriate direction/height/distance with one bounce before reaching the crease.</w:t>
                            </w:r>
                          </w:p>
                          <w:p w14:paraId="2348F9C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Step forward to the ball when appropriate to bat the ball on the volley.</w:t>
                            </w:r>
                          </w:p>
                          <w:p w14:paraId="41A439F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Assess field and move feet to place shots into weaker areas/gaps.</w:t>
                            </w:r>
                          </w:p>
                          <w:p w14:paraId="5450824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Choose when it’s safe to go for a run, making appropriate calls with partner dependent on whose call it is.</w:t>
                            </w:r>
                          </w:p>
                          <w:p w14:paraId="2FA3F8C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Walk from the bowler’s end as the bowler releases the ball.</w:t>
                            </w:r>
                          </w:p>
                          <w:p w14:paraId="408BA93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underarm to the wicket from a short distance.</w:t>
                            </w:r>
                          </w:p>
                          <w:p w14:paraId="48E82C7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overarm from increasingly longer distances to the wicket from a longer distance.</w:t>
                            </w:r>
                          </w:p>
                          <w:p w14:paraId="0DFE26D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Support fellow fielders if too distant to throw in in one throw/back up the wicket keeper.</w:t>
                            </w:r>
                          </w:p>
                          <w:p w14:paraId="6A24277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Adjust fielding positions to respond to batsman’s strengths.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354" name="image119.png"/>
                <a:graphic>
                  <a:graphicData uri="http://schemas.openxmlformats.org/drawingml/2006/picture">
                    <pic:pic>
                      <pic:nvPicPr>
                        <pic:cNvPr id="0" name="image119.png"/>
                        <pic:cNvPicPr preferRelativeResize="0"/>
                      </pic:nvPicPr>
                      <pic:blipFill>
                        <a:blip r:embed="rId10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17632" behindDoc="0" locked="0" layoutInCell="1" hidden="0" allowOverlap="1" wp14:anchorId="309FC9F7" wp14:editId="7D13E005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47" name="Rectangl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7DAD1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6C65581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Cricket Y4 Summer Term</w:t>
                            </w:r>
                          </w:p>
                          <w:p w14:paraId="06F242C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4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0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8F0B1DB" w14:textId="77777777" w:rsidR="00260828" w:rsidRDefault="00260828"/>
    <w:p w14:paraId="14E3DBC7" w14:textId="77777777" w:rsidR="00260828" w:rsidRDefault="00000000">
      <w:r>
        <w:rPr>
          <w:b/>
        </w:rPr>
        <w:lastRenderedPageBreak/>
        <w:t>P.E.-Y5-Athletics-Summer Term</w:t>
      </w:r>
    </w:p>
    <w:p w14:paraId="04732422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18656" behindDoc="0" locked="0" layoutInCell="1" hidden="0" allowOverlap="1" wp14:anchorId="7E86111B" wp14:editId="784B2B39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61" name="Rectangl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8E6A7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38979B7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B3419A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Usain Bolt was a famous athlete.</w:t>
                            </w:r>
                          </w:p>
                          <w:p w14:paraId="08C89A9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Dina Asher-Smith is a famous athlete.</w:t>
                            </w:r>
                          </w:p>
                          <w:p w14:paraId="12E08AC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What happened on ‘Super Saturday’ in London in 2012.</w:t>
                            </w:r>
                          </w:p>
                          <w:p w14:paraId="4B388C9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Dick Fosbury changed the way high jumpers jump.</w:t>
                            </w:r>
                          </w:p>
                          <w:p w14:paraId="5375912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4F913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783B0D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24269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61" name="image126.png"/>
                <a:graphic>
                  <a:graphicData uri="http://schemas.openxmlformats.org/drawingml/2006/picture">
                    <pic:pic>
                      <pic:nvPicPr>
                        <pic:cNvPr id="0" name="image126.png"/>
                        <pic:cNvPicPr preferRelativeResize="0"/>
                      </pic:nvPicPr>
                      <pic:blipFill>
                        <a:blip r:embed="rId10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c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5321C504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DE0BA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31822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602D6909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FFD40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Triple Jump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34F1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hop, a step, and a jump.</w:t>
            </w:r>
          </w:p>
        </w:tc>
      </w:tr>
      <w:tr w:rsidR="00260828" w14:paraId="0344713D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37601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Scissor Technique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2E83D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Involves the athlete jumping over the bar upright, while lifting both of their legs up over the bar in order to clear higher heights.</w:t>
            </w:r>
          </w:p>
        </w:tc>
      </w:tr>
      <w:tr w:rsidR="00260828" w14:paraId="5E3375A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8D50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Fosbury Flop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22DCB" w14:textId="77777777" w:rsidR="00260828" w:rsidRDefault="00000000">
            <w:pPr>
              <w:widowControl w:val="0"/>
              <w:spacing w:line="240" w:lineRule="auto"/>
              <w:rPr>
                <w:color w:val="202124"/>
                <w:sz w:val="20"/>
                <w:szCs w:val="20"/>
                <w:highlight w:val="white"/>
              </w:rPr>
            </w:pPr>
            <w:r>
              <w:rPr>
                <w:color w:val="1A1A1A"/>
                <w:sz w:val="20"/>
                <w:szCs w:val="20"/>
                <w:highlight w:val="white"/>
              </w:rPr>
              <w:t>A curved running approach, a modified scissor jump; the jumper lands on their lower neck and shoulders. </w:t>
            </w:r>
          </w:p>
        </w:tc>
      </w:tr>
      <w:tr w:rsidR="00260828" w14:paraId="35F375E5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638C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Shot Put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CF65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heavy spherical ball.</w:t>
            </w:r>
          </w:p>
        </w:tc>
      </w:tr>
    </w:tbl>
    <w:p w14:paraId="57FEA9A2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76C611A1" wp14:editId="279F4B4B">
                <wp:extent cx="6524625" cy="2646045"/>
                <wp:effectExtent l="0" t="0" r="0" b="0"/>
                <wp:docPr id="343" name="Rectangl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98026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01A188A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03667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a distance of 70m using appropriate arm movement and stride length.</w:t>
                            </w:r>
                          </w:p>
                          <w:p w14:paraId="767E1B1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 baton using correct technique in 4 x 70m sprint.</w:t>
                            </w:r>
                          </w:p>
                          <w:p w14:paraId="5EE1905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hurdle over higher hurdles maintaining balance/stride pattern/momentum.</w:t>
                            </w:r>
                          </w:p>
                          <w:p w14:paraId="0E6A3E9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Jog/run a distance of 1500m with appropriate pace/stride length/breathing technique/head position in order to avoid stopping.</w:t>
                            </w:r>
                          </w:p>
                          <w:p w14:paraId="1CEF94B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run up for long and triple jump with two footed landing/feet together/falling forward.</w:t>
                            </w:r>
                          </w:p>
                          <w:p w14:paraId="2E2958B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Use bent knees and vertical upthrust for two footed standing high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jump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using scissor technique/Fosbury flop over bar.</w:t>
                            </w:r>
                          </w:p>
                          <w:p w14:paraId="033C763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vortex howler overarm for distance.</w:t>
                            </w:r>
                          </w:p>
                          <w:p w14:paraId="418EDAE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medicine ball with chest push for distance.</w:t>
                            </w:r>
                          </w:p>
                          <w:p w14:paraId="2070334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foam javelin/shot put/discus overarm/side arm for distance.</w:t>
                            </w:r>
                          </w:p>
                          <w:p w14:paraId="0B6CCC9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343" name="image108.png"/>
                <a:graphic>
                  <a:graphicData uri="http://schemas.openxmlformats.org/drawingml/2006/picture">
                    <pic:pic>
                      <pic:nvPicPr>
                        <pic:cNvPr id="0" name="image108.png"/>
                        <pic:cNvPicPr preferRelativeResize="0"/>
                      </pic:nvPicPr>
                      <pic:blipFill>
                        <a:blip r:embed="rId10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19680" behindDoc="0" locked="0" layoutInCell="1" hidden="0" allowOverlap="1" wp14:anchorId="25185530" wp14:editId="3188DD38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57" name="Rectangl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0BC83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F0E0F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Athletics Summer Term Y4</w:t>
                            </w:r>
                          </w:p>
                          <w:p w14:paraId="1986A8C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06C44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57" name="image122.png"/>
                <a:graphic>
                  <a:graphicData uri="http://schemas.openxmlformats.org/drawingml/2006/picture">
                    <pic:pic>
                      <pic:nvPicPr>
                        <pic:cNvPr id="0" name="image122.png"/>
                        <pic:cNvPicPr preferRelativeResize="0"/>
                      </pic:nvPicPr>
                      <pic:blipFill>
                        <a:blip r:embed="rId10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FBE84B7" w14:textId="77777777" w:rsidR="00260828" w:rsidRDefault="00260828"/>
    <w:p w14:paraId="2AF64AA8" w14:textId="77777777" w:rsidR="00260828" w:rsidRDefault="00260828">
      <w:pPr>
        <w:rPr>
          <w:b/>
        </w:rPr>
      </w:pPr>
    </w:p>
    <w:p w14:paraId="459AD145" w14:textId="77777777" w:rsidR="00260828" w:rsidRDefault="00260828"/>
    <w:p w14:paraId="5F5B0D6B" w14:textId="77777777" w:rsidR="00260828" w:rsidRDefault="00260828"/>
    <w:p w14:paraId="431EBB68" w14:textId="77777777" w:rsidR="00260828" w:rsidRDefault="00260828"/>
    <w:p w14:paraId="0D085016" w14:textId="77777777" w:rsidR="00260828" w:rsidRDefault="00260828"/>
    <w:p w14:paraId="12F52487" w14:textId="77777777" w:rsidR="00260828" w:rsidRDefault="00260828"/>
    <w:p w14:paraId="6186FBEC" w14:textId="77777777" w:rsidR="00260828" w:rsidRDefault="00000000">
      <w:r>
        <w:rPr>
          <w:b/>
        </w:rPr>
        <w:t>P.E.-Y5-Tennis-Summer Term</w:t>
      </w:r>
    </w:p>
    <w:p w14:paraId="127B855F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20704" behindDoc="0" locked="0" layoutInCell="1" hidden="0" allowOverlap="1" wp14:anchorId="6A9B6B75" wp14:editId="67765798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A8687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7BBC30B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DA598A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How to score a game in tennis.</w:t>
                            </w:r>
                          </w:p>
                          <w:p w14:paraId="54DDECB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ball can be played without bouncing or after one bounce.</w:t>
                            </w:r>
                          </w:p>
                          <w:p w14:paraId="60D0507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serving, the ball has to land in a set part of the court.</w:t>
                            </w:r>
                          </w:p>
                          <w:p w14:paraId="32AD14A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server has two attempts to serve the ball in the correct part of the court.</w:t>
                            </w:r>
                          </w:p>
                          <w:p w14:paraId="34FEB99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Tennis is contested on hard courts, clay or grass courts.</w:t>
                            </w:r>
                          </w:p>
                          <w:p w14:paraId="2B239F8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There are four tennis grand slam tournaments: Australian Open, US Open, French Open and Wimbledon.</w:t>
                            </w:r>
                          </w:p>
                          <w:p w14:paraId="10AC535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Roger Federer is a famous tennis player.</w:t>
                            </w:r>
                          </w:p>
                          <w:p w14:paraId="3E06F5A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Serena Williams is a famous tennis player.</w:t>
                            </w:r>
                          </w:p>
                          <w:p w14:paraId="2C0A932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Andy Murray, Fred Perry and Virginia Wade are British winners of Wimbledon.</w:t>
                            </w:r>
                          </w:p>
                          <w:p w14:paraId="2CBB512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25EC5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E77F0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201BBD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b="0" l="0" r="0" t="0"/>
                <wp:wrapSquare wrapText="bothSides" distB="114300" distT="114300" distL="114300" distR="114300"/>
                <wp:docPr id="275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10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2085" cy="2410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21728" behindDoc="0" locked="0" layoutInCell="1" hidden="0" allowOverlap="1" wp14:anchorId="420B583B" wp14:editId="4844AC7F">
                <wp:simplePos x="0" y="0"/>
                <wp:positionH relativeFrom="column">
                  <wp:posOffset>6756400</wp:posOffset>
                </wp:positionH>
                <wp:positionV relativeFrom="paragraph">
                  <wp:posOffset>2514600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57" name="Rectangl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DD8C6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35F548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Tennis Summer Term Y4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6756400</wp:posOffset>
                </wp:positionH>
                <wp:positionV relativeFrom="paragraph">
                  <wp:posOffset>2514600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57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0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d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5566D7CF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851EC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B9E5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45E6FC1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1F65D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Dropshot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549A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softly hit shot, usually with backspin, which drops abruptly to the ground.</w:t>
            </w:r>
          </w:p>
        </w:tc>
      </w:tr>
      <w:tr w:rsidR="00260828" w14:paraId="1CB8F9D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193D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Lob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23DC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color w:val="4D5156"/>
                <w:sz w:val="20"/>
                <w:szCs w:val="20"/>
                <w:highlight w:val="white"/>
              </w:rPr>
              <w:t>A shot hit high and deep into the opponent's court.</w:t>
            </w:r>
          </w:p>
        </w:tc>
      </w:tr>
      <w:tr w:rsidR="00260828" w14:paraId="5F6378B1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5CBA6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Volley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2ACF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shot played before the ball bounces.</w:t>
            </w:r>
          </w:p>
        </w:tc>
      </w:tr>
    </w:tbl>
    <w:p w14:paraId="061A1823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0D9A4E8B" wp14:editId="73C3EC21">
                <wp:extent cx="6524625" cy="3438525"/>
                <wp:effectExtent l="0" t="0" r="0" b="0"/>
                <wp:docPr id="342" name="Rectangl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C5244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D0EB10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AB556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22F933A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3F6D9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over net after a single bounce with more controlled placement to exploit opponents’ weaknesses.</w:t>
                            </w:r>
                          </w:p>
                          <w:p w14:paraId="155B8D6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 and backhand to volley with more controlled placement to exploit opponents’ weaknesses.</w:t>
                            </w:r>
                          </w:p>
                          <w:p w14:paraId="744D4D1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dropshots/lobs when appropriate.</w:t>
                            </w:r>
                          </w:p>
                          <w:p w14:paraId="5493319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Control foot movement forwards and backwards and sideways in order to play ball most effectively and in order to anticipate next shot.</w:t>
                            </w:r>
                          </w:p>
                          <w:p w14:paraId="2DE142C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increasingly flat underarm after a single bounce and with greater pace.</w:t>
                            </w:r>
                          </w:p>
                          <w:p w14:paraId="35CC4BA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overarm flatter and with greater pace.</w:t>
                            </w:r>
                          </w:p>
                          <w:p w14:paraId="797EFA5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342" name="image107.png"/>
                <a:graphic>
                  <a:graphicData uri="http://schemas.openxmlformats.org/drawingml/2006/picture">
                    <pic:pic>
                      <pic:nvPicPr>
                        <pic:cNvPr id="0" name="image107.png"/>
                        <pic:cNvPicPr preferRelativeResize="0"/>
                      </pic:nvPicPr>
                      <pic:blipFill>
                        <a:blip r:embed="rId10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321CB787" w14:textId="77777777" w:rsidR="00260828" w:rsidRDefault="00260828">
      <w:pPr>
        <w:rPr>
          <w:b/>
        </w:rPr>
      </w:pPr>
    </w:p>
    <w:p w14:paraId="12B99475" w14:textId="77777777" w:rsidR="00260828" w:rsidRDefault="00000000">
      <w:r>
        <w:rPr>
          <w:b/>
        </w:rPr>
        <w:t>P.E.-Y5-Badminton-Summer Term</w:t>
      </w:r>
    </w:p>
    <w:p w14:paraId="7480FAE2" w14:textId="4E61177B" w:rsidR="00260828" w:rsidRDefault="00162AEA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723776" behindDoc="0" locked="0" layoutInCell="1" hidden="0" allowOverlap="1" wp14:anchorId="2E002FA9" wp14:editId="3F355797">
                <wp:simplePos x="0" y="0"/>
                <wp:positionH relativeFrom="column">
                  <wp:posOffset>6783070</wp:posOffset>
                </wp:positionH>
                <wp:positionV relativeFrom="paragraph">
                  <wp:posOffset>2037715</wp:posOffset>
                </wp:positionV>
                <wp:extent cx="2889885" cy="588010"/>
                <wp:effectExtent l="0" t="0" r="24765" b="21590"/>
                <wp:wrapSquare wrapText="bothSides" distT="114300" distB="114300" distL="114300" distR="114300"/>
                <wp:docPr id="313" name="Rectangl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9885" cy="58801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00F67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77FB13C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Badminton Summer Term Y4</w:t>
                            </w:r>
                          </w:p>
                          <w:p w14:paraId="7632CB7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5B4EFD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002FA9" id="Rectangle 313" o:spid="_x0000_s1118" style="position:absolute;margin-left:534.1pt;margin-top:160.45pt;width:227.55pt;height:46.3pt;z-index:251723776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" filled="f" strokeweight="1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1800F67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Links to prior learning:</w:t>
                      </w:r>
                    </w:p>
                    <w:p w14:paraId="77FB13C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Badminton Summer Term Y4</w:t>
                      </w:r>
                    </w:p>
                    <w:p w14:paraId="7632CB7A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5B4EFD9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114300" distB="114300" distL="114300" distR="114300" simplePos="0" relativeHeight="251722752" behindDoc="0" locked="0" layoutInCell="1" hidden="0" allowOverlap="1" wp14:anchorId="3E46B2B0" wp14:editId="75CC30CD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30" name="Rectang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781A5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3296C44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F5E2B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How to score a game in badminton.</w:t>
                            </w:r>
                          </w:p>
                          <w:p w14:paraId="600856E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serving, the shuttlecock has to land in a set part of the court.</w:t>
                            </w:r>
                          </w:p>
                          <w:p w14:paraId="3AFAF1D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There are different line markings for whether you are playing singles or doubles.</w:t>
                            </w:r>
                          </w:p>
                          <w:p w14:paraId="481CFD6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the fastest racquet sport in the world-the shuttlecock can reach over 200 mph.</w:t>
                            </w:r>
                          </w:p>
                          <w:p w14:paraId="1B33388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the second most popular sport in the world, behind football.</w:t>
                            </w:r>
                          </w:p>
                          <w:p w14:paraId="170B9B0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included in the Olympic Games.</w:t>
                            </w:r>
                          </w:p>
                          <w:p w14:paraId="3346760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China is the most successful country at badminton.</w:t>
                            </w:r>
                          </w:p>
                          <w:p w14:paraId="312A4C9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Gail Emms and Nathan Robertson were famous badminton players.</w:t>
                            </w:r>
                          </w:p>
                          <w:p w14:paraId="3EC86411" w14:textId="77777777" w:rsidR="00260828" w:rsidRDefault="00260828">
                            <w:pPr>
                              <w:spacing w:before="100" w:after="100" w:line="240" w:lineRule="auto"/>
                              <w:textDirection w:val="btLr"/>
                            </w:pPr>
                          </w:p>
                          <w:p w14:paraId="28B3B0A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8CAD4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E0D9A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00BD45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DD9EE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264F5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46B2B0" id="Rectangle 330" o:spid="_x0000_s1119" style="position:absolute;margin-left:365pt;margin-top:12pt;width:413.55pt;height:189.8pt;z-index:251722752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" filled="f" stroked="f">
                <v:textbox inset="2.53958mm,2.53958mm,2.53958mm,2.53958mm">
                  <w:txbxContent>
                    <w:p w14:paraId="78781A5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3296C44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CF5E2B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How to score a game in badminton.</w:t>
                      </w:r>
                    </w:p>
                    <w:p w14:paraId="600856E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When serving, the shuttlecock has to land in a set part of the court.</w:t>
                      </w:r>
                    </w:p>
                    <w:p w14:paraId="3AFAF1DA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There are different line markings for whether you are playing singles or doubles.</w:t>
                      </w:r>
                    </w:p>
                    <w:p w14:paraId="481CFD6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the fastest racquet sport in the world-the shuttlecock can reach over 200 mph.</w:t>
                      </w:r>
                    </w:p>
                    <w:p w14:paraId="1B33388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the second most popular sport in the world, behind football.</w:t>
                      </w:r>
                    </w:p>
                    <w:p w14:paraId="170B9B0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included in the Olympic Games.</w:t>
                      </w:r>
                    </w:p>
                    <w:p w14:paraId="3346760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China is the most successful country at badminton.</w:t>
                      </w:r>
                    </w:p>
                    <w:p w14:paraId="312A4C9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Gail Emms and Nathan Robertson were famous badminton players.</w:t>
                      </w:r>
                    </w:p>
                    <w:p w14:paraId="3EC86411" w14:textId="77777777" w:rsidR="00260828" w:rsidRDefault="00260828">
                      <w:pPr>
                        <w:spacing w:before="100" w:after="100" w:line="240" w:lineRule="auto"/>
                        <w:textDirection w:val="btLr"/>
                      </w:pPr>
                    </w:p>
                    <w:p w14:paraId="28B3B0A7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08CAD4B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FE0D9AE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00BD454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0DD9EEB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1264F5A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e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444FC57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59AA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AB78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398D9BFE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6E64E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Dropshot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E1F2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softly hit shot, usually with backspin, which drops abruptly to the ground.</w:t>
            </w:r>
          </w:p>
        </w:tc>
      </w:tr>
      <w:tr w:rsidR="00260828" w14:paraId="0624CDA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6391E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Lob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9DF3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shot hit high and deep into the opponent's court.</w:t>
            </w:r>
          </w:p>
        </w:tc>
      </w:tr>
    </w:tbl>
    <w:p w14:paraId="4CF2013E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6FBD060B" wp14:editId="419DBA20">
                <wp:extent cx="6524625" cy="3438525"/>
                <wp:effectExtent l="0" t="0" r="0" b="0"/>
                <wp:docPr id="341" name="Rectangl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978D8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1C7B0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7A8D4B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32F494F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C04B66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below the height of the net with more controlled placement to exploit opponents’ weaknesses.</w:t>
                            </w:r>
                          </w:p>
                          <w:p w14:paraId="0BD771D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over head height with more controlled placement to exploit opponents’ weaknesses.</w:t>
                            </w:r>
                          </w:p>
                          <w:p w14:paraId="6337949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dropshots/lobs when appropriate.</w:t>
                            </w:r>
                          </w:p>
                          <w:p w14:paraId="664BF08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Control foot movement forwards and backwards and sideways in order to play shuttlecock most effectively and in order to anticipate next shot.</w:t>
                            </w:r>
                          </w:p>
                          <w:p w14:paraId="0A57EB3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underarm short and low/long and high with greater control over height and placement.</w:t>
                            </w:r>
                          </w:p>
                          <w:p w14:paraId="69E7C4A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Recognise their own and other’s strengths and weaknesses and suggest ideas that will improve performance.</w:t>
                            </w:r>
                          </w:p>
                          <w:p w14:paraId="7B70C19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Vary tactics and adapt skills in response to the situation faces in the game and explain your choices.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341" name="image106.png"/>
                <a:graphic>
                  <a:graphicData uri="http://schemas.openxmlformats.org/drawingml/2006/picture">
                    <pic:pic>
                      <pic:nvPicPr>
                        <pic:cNvPr id="0" name="image106.png"/>
                        <pic:cNvPicPr preferRelativeResize="0"/>
                      </pic:nvPicPr>
                      <pic:blipFill>
                        <a:blip r:embed="rId1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7B267A3E" w14:textId="77777777" w:rsidR="00260828" w:rsidRDefault="00260828">
      <w:pPr>
        <w:rPr>
          <w:b/>
        </w:rPr>
      </w:pPr>
    </w:p>
    <w:p w14:paraId="0E2C8ABF" w14:textId="77777777" w:rsidR="00260828" w:rsidRDefault="00000000">
      <w:r>
        <w:rPr>
          <w:b/>
        </w:rPr>
        <w:t>P.E.-Y6-Basketball-Autumn Term</w:t>
      </w:r>
    </w:p>
    <w:p w14:paraId="5DD37C5B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724800" behindDoc="0" locked="0" layoutInCell="1" hidden="0" allowOverlap="1" wp14:anchorId="5AFA2747" wp14:editId="49C1BDD6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62" name="Rectangl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56206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1124E68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FACB93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player can only take one turn at dribbling.</w:t>
                            </w:r>
                          </w:p>
                          <w:p w14:paraId="304A233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player cannot run with the ball.</w:t>
                            </w:r>
                          </w:p>
                          <w:p w14:paraId="27368DB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Striking the ball with the fist is a foul.</w:t>
                            </w:r>
                          </w:p>
                          <w:p w14:paraId="72E8567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ball can be thrown in any direction with one or both hands.</w:t>
                            </w:r>
                          </w:p>
                          <w:p w14:paraId="5648EB2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No shouldering, holding, pushing, striking or tripping an opponent is allowed.</w:t>
                            </w:r>
                          </w:p>
                          <w:p w14:paraId="46729A6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Michael Jordan is a famous basketball player.</w:t>
                            </w:r>
                          </w:p>
                          <w:p w14:paraId="359B1E3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Plymouth Raiders are a famous local basketball team.</w:t>
                            </w:r>
                          </w:p>
                          <w:p w14:paraId="1AE2FCE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10DB48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5D2EA1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76A7E4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7AECB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62" name="image127.png"/>
                <a:graphic>
                  <a:graphicData uri="http://schemas.openxmlformats.org/drawingml/2006/picture">
                    <pic:pic>
                      <pic:nvPicPr>
                        <pic:cNvPr id="0" name="image127.png"/>
                        <pic:cNvPicPr preferRelativeResize="0"/>
                      </pic:nvPicPr>
                      <pic:blipFill>
                        <a:blip r:embed="rId1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56918031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6870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6D476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0B591147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FC306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Basket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943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the ball pass through the net scores a basket.</w:t>
            </w:r>
          </w:p>
        </w:tc>
      </w:tr>
      <w:tr w:rsidR="00260828" w14:paraId="6DDC7C33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882D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Backboard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07F3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The upright board behind the basket, off which the ball may rebound.</w:t>
            </w:r>
          </w:p>
        </w:tc>
      </w:tr>
      <w:tr w:rsidR="00260828" w14:paraId="5E322D9B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5A4F7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Double Dribble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67C10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player continues to dribble after allowing the ball to come to rest in one or both hands.</w:t>
            </w:r>
          </w:p>
        </w:tc>
      </w:tr>
      <w:tr w:rsidR="00260828" w14:paraId="7C5E8C8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C6B33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Travelling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95FD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The action of taking more than two steps while holding the ball without dribbling it.</w:t>
            </w:r>
          </w:p>
        </w:tc>
      </w:tr>
    </w:tbl>
    <w:p w14:paraId="5242E812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289C9BED" wp14:editId="1B169D21">
                <wp:extent cx="6524625" cy="2470785"/>
                <wp:effectExtent l="0" t="0" r="0" b="0"/>
                <wp:docPr id="337" name="Rectang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549370"/>
                          <a:ext cx="6515100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59700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2C724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129A3B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7579FEE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353EA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over short/medium/longer distances accurately using chest pass/bounce pass/overhead pass.</w:t>
                            </w:r>
                          </w:p>
                          <w:p w14:paraId="69B0AEC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to a player and into space for a player to move onto.</w:t>
                            </w:r>
                          </w:p>
                          <w:p w14:paraId="3A2E180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positioned at chest height.</w:t>
                            </w:r>
                          </w:p>
                          <w:p w14:paraId="155BC70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above the head and pass on from above the head.</w:t>
                            </w:r>
                          </w:p>
                          <w:p w14:paraId="7CEF9AF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when stationary and when moving, stepping/jumping to receive earlier.</w:t>
                            </w:r>
                          </w:p>
                          <w:p w14:paraId="0F18780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with either hand/alternating hands/jogging, incorporating a sharp change of pace/direction.</w:t>
                            </w:r>
                          </w:p>
                          <w:p w14:paraId="38C27CD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intercepting the ball through anticipation and stepping.</w:t>
                            </w:r>
                          </w:p>
                          <w:p w14:paraId="183C101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know how to create space for other players on your team.</w:t>
                            </w:r>
                          </w:p>
                          <w:p w14:paraId="5341D68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to a player or into space.</w:t>
                            </w:r>
                          </w:p>
                          <w:p w14:paraId="1FCF341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Shoot with increasing accuracy and follow shot.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470785"/>
                <wp:effectExtent b="0" l="0" r="0" t="0"/>
                <wp:docPr id="337" name="image102.png"/>
                <a:graphic>
                  <a:graphicData uri="http://schemas.openxmlformats.org/drawingml/2006/picture">
                    <pic:pic>
                      <pic:nvPicPr>
                        <pic:cNvPr id="0" name="image102.png"/>
                        <pic:cNvPicPr preferRelativeResize="0"/>
                      </pic:nvPicPr>
                      <pic:blipFill>
                        <a:blip r:embed="rId1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4707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25824" behindDoc="0" locked="0" layoutInCell="1" hidden="0" allowOverlap="1" wp14:anchorId="4D96C026" wp14:editId="2B563E62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797C0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6D970C8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Basketball Autumn Term Y4</w:t>
                            </w:r>
                          </w:p>
                          <w:p w14:paraId="56C7780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D552D6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71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1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BCDD546" w14:textId="77777777" w:rsidR="00260828" w:rsidRDefault="00260828">
      <w:pPr>
        <w:rPr>
          <w:b/>
        </w:rPr>
      </w:pPr>
    </w:p>
    <w:p w14:paraId="527BDD5C" w14:textId="77777777" w:rsidR="00260828" w:rsidRDefault="00260828">
      <w:pPr>
        <w:rPr>
          <w:b/>
        </w:rPr>
      </w:pPr>
    </w:p>
    <w:p w14:paraId="74E7E0DE" w14:textId="77777777" w:rsidR="00260828" w:rsidRDefault="00260828">
      <w:pPr>
        <w:rPr>
          <w:b/>
        </w:rPr>
      </w:pPr>
    </w:p>
    <w:p w14:paraId="7EAAABAA" w14:textId="77777777" w:rsidR="00260828" w:rsidRDefault="00260828">
      <w:pPr>
        <w:rPr>
          <w:b/>
        </w:rPr>
      </w:pPr>
    </w:p>
    <w:p w14:paraId="7488A53F" w14:textId="77777777" w:rsidR="00260828" w:rsidRDefault="00260828">
      <w:pPr>
        <w:rPr>
          <w:b/>
        </w:rPr>
      </w:pPr>
    </w:p>
    <w:p w14:paraId="393851E8" w14:textId="77777777" w:rsidR="00260828" w:rsidRDefault="00260828">
      <w:pPr>
        <w:rPr>
          <w:b/>
        </w:rPr>
      </w:pPr>
    </w:p>
    <w:p w14:paraId="40AAFA09" w14:textId="77777777" w:rsidR="00260828" w:rsidRDefault="00000000">
      <w:r>
        <w:rPr>
          <w:b/>
        </w:rPr>
        <w:t>P.E.-Y6-Hockey-Autumn Term</w:t>
      </w:r>
    </w:p>
    <w:p w14:paraId="7A47136B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26848" behindDoc="0" locked="0" layoutInCell="1" hidden="0" allowOverlap="1" wp14:anchorId="26A40181" wp14:editId="7CDA8BC6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60" name="Rectangle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1E626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66B21D2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1628A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stick must be kept below waist height.</w:t>
                            </w:r>
                          </w:p>
                          <w:p w14:paraId="1F23732E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Know different positions in a team and the role of the players in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these position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2E0668A1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penalty (short) corner is awarded for a foul in the ‘D’.</w:t>
                            </w:r>
                          </w:p>
                          <w:p w14:paraId="46E8B5D0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Giselle Ansley is a famous hockey player.</w:t>
                            </w:r>
                          </w:p>
                          <w:p w14:paraId="6893D7C8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Dhyan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Chand was a famous hockey player.</w:t>
                            </w:r>
                          </w:p>
                          <w:p w14:paraId="0ACA1117" w14:textId="77777777" w:rsidR="00260828" w:rsidRDefault="00000000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women’s hockey team won Olympic gold in 2016.</w:t>
                            </w:r>
                          </w:p>
                          <w:p w14:paraId="04FE556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1E42A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FEFE76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8CE8A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C63C2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60" name="image125.png"/>
                <a:graphic>
                  <a:graphicData uri="http://schemas.openxmlformats.org/drawingml/2006/picture">
                    <pic:pic>
                      <pic:nvPicPr>
                        <pic:cNvPr id="0" name="image125.png"/>
                        <pic:cNvPicPr preferRelativeResize="0"/>
                      </pic:nvPicPr>
                      <pic:blipFill>
                        <a:blip r:embed="rId1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27872" behindDoc="0" locked="0" layoutInCell="1" hidden="0" allowOverlap="1" wp14:anchorId="673129EE" wp14:editId="64228B2A">
                <wp:simplePos x="0" y="0"/>
                <wp:positionH relativeFrom="column">
                  <wp:posOffset>6718300</wp:posOffset>
                </wp:positionH>
                <wp:positionV relativeFrom="paragraph">
                  <wp:posOffset>3429000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22" name="Rectangl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60B44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DF1AB4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Hockey Spring Y5</w:t>
                            </w:r>
                          </w:p>
                          <w:p w14:paraId="7B44198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9366D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DD456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6718300</wp:posOffset>
                </wp:positionH>
                <wp:positionV relativeFrom="paragraph">
                  <wp:posOffset>3429000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22" name="image87.png"/>
                <a:graphic>
                  <a:graphicData uri="http://schemas.openxmlformats.org/drawingml/2006/picture">
                    <pic:pic>
                      <pic:nvPicPr>
                        <pic:cNvPr id="0" name="image87.png"/>
                        <pic:cNvPicPr preferRelativeResize="0"/>
                      </pic:nvPicPr>
                      <pic:blipFill>
                        <a:blip r:embed="rId1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0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3194EBBF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0DC25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A3D0C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23917CDA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4D7ED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Hit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C7B4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powerful hit with a good backswing, with both hands together at the top of the stick.</w:t>
            </w:r>
          </w:p>
        </w:tc>
      </w:tr>
      <w:tr w:rsidR="00260828" w14:paraId="6315AF13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F83ED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Jab Tackle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4CE94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jab towards the ball when the ball carrier takes their stick off the ball leaving it unprotected.</w:t>
            </w:r>
          </w:p>
        </w:tc>
      </w:tr>
      <w:tr w:rsidR="00260828" w14:paraId="455E19B6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A454B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Indian Dribble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11C79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2"/>
                <w:sz w:val="20"/>
                <w:szCs w:val="20"/>
                <w:highlight w:val="white"/>
              </w:rPr>
              <w:t>Pushing the ball rapidly from right to left and then from left to right repeatedly by turning the hockey stick.</w:t>
            </w:r>
          </w:p>
        </w:tc>
      </w:tr>
      <w:tr w:rsidR="00260828" w14:paraId="31347C77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D2718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 Drag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1A49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Drag the ball from either right to left or from left to right to eliminate a member of the opposition, creating a ‘V’ shape in doing so.</w:t>
            </w:r>
          </w:p>
        </w:tc>
      </w:tr>
    </w:tbl>
    <w:p w14:paraId="4597B6E0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1C41C631" wp14:editId="225D09EA">
                <wp:extent cx="6524625" cy="2569845"/>
                <wp:effectExtent l="0" t="0" r="0" b="0"/>
                <wp:docPr id="367" name="Rectangle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99840"/>
                          <a:ext cx="6515100" cy="2560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1FFD2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7A3FDA8B" w14:textId="77777777" w:rsidR="00260828" w:rsidRDefault="00260828">
                            <w:pPr>
                              <w:spacing w:line="275" w:lineRule="auto"/>
                              <w:ind w:left="2" w:firstLine="2"/>
                              <w:textDirection w:val="btLr"/>
                            </w:pPr>
                          </w:p>
                          <w:p w14:paraId="7EAFFFBA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Slap pass accurately over a short and longer distance using the open and reverse side of the stick.</w:t>
                            </w:r>
                          </w:p>
                          <w:p w14:paraId="40F27EE0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Hit pass over a longer distance with some accuracy on the open side.</w:t>
                            </w:r>
                          </w:p>
                          <w:p w14:paraId="31FA3E67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on the open and reverse side whilst moving with stick flat to the ground, cushioning the ball to keep it close and avoiding it contacting with feet.</w:t>
                            </w:r>
                          </w:p>
                          <w:p w14:paraId="6838C5E4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Block tackle on the reverse side with a flat stick.</w:t>
                            </w:r>
                          </w:p>
                          <w:p w14:paraId="650C98D0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Jab tackle, releasing one hand from the stick.</w:t>
                            </w:r>
                          </w:p>
                          <w:p w14:paraId="2F4F4D5D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Indian dribble and V drag using the open and reverse side with head up/walking to jogging pace.</w:t>
                            </w:r>
                          </w:p>
                          <w:p w14:paraId="1057AE8C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anticipating pass and intercepting.</w:t>
                            </w:r>
                          </w:p>
                          <w:p w14:paraId="0ECFE876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ambria" w:eastAsia="Cambria" w:hAnsi="Cambria" w:cs="Cambria"/>
                                <w:color w:val="000000"/>
                                <w:sz w:val="20"/>
                              </w:rPr>
                              <w:t>When attacking, know how to create space for other players on your team.</w:t>
                            </w:r>
                          </w:p>
                          <w:p w14:paraId="5915A1CD" w14:textId="77777777" w:rsidR="00260828" w:rsidRDefault="00000000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a player and when to pass into space.</w:t>
                            </w:r>
                          </w:p>
                          <w:p w14:paraId="2DED1263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7AE71C6E" w14:textId="77777777" w:rsidR="00260828" w:rsidRDefault="00260828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0F3A983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569845"/>
                <wp:effectExtent b="0" l="0" r="0" t="0"/>
                <wp:docPr id="367" name="image132.png"/>
                <a:graphic>
                  <a:graphicData uri="http://schemas.openxmlformats.org/drawingml/2006/picture">
                    <pic:pic>
                      <pic:nvPicPr>
                        <pic:cNvPr id="0" name="image132.png"/>
                        <pic:cNvPicPr preferRelativeResize="0"/>
                      </pic:nvPicPr>
                      <pic:blipFill>
                        <a:blip r:embed="rId1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5698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684F85F4" w14:textId="77777777" w:rsidR="00260828" w:rsidRDefault="00260828"/>
    <w:p w14:paraId="4DD2CA3D" w14:textId="77777777" w:rsidR="00260828" w:rsidRDefault="00260828"/>
    <w:p w14:paraId="2AA575E1" w14:textId="77777777" w:rsidR="00260828" w:rsidRDefault="00260828"/>
    <w:p w14:paraId="28A80BE9" w14:textId="77777777" w:rsidR="00260828" w:rsidRDefault="00260828"/>
    <w:p w14:paraId="51DDB4F2" w14:textId="77777777" w:rsidR="00260828" w:rsidRDefault="00260828"/>
    <w:p w14:paraId="417396CF" w14:textId="77777777" w:rsidR="00260828" w:rsidRDefault="00000000">
      <w:r>
        <w:rPr>
          <w:b/>
        </w:rPr>
        <w:t>P.E.-Y6-Netball-Autumn Term</w:t>
      </w:r>
    </w:p>
    <w:p w14:paraId="0A6D5673" w14:textId="77777777" w:rsidR="00260828" w:rsidRDefault="00000000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728896" behindDoc="0" locked="0" layoutInCell="1" hidden="0" allowOverlap="1" wp14:anchorId="66520DC1" wp14:editId="74E68458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391025" cy="2859405"/>
                <wp:effectExtent l="0" t="0" r="0" b="0"/>
                <wp:wrapSquare wrapText="bothSides" distT="114300" distB="114300" distL="114300" distR="114300"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55250" y="2355060"/>
                          <a:ext cx="4381500" cy="284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CF3CE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265F6D0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5E5EDC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seven netball positions and what they are allowed to do and where they are allowed to go on the court.</w:t>
                            </w:r>
                          </w:p>
                          <w:p w14:paraId="50E07F8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202124"/>
                                <w:sz w:val="20"/>
                                <w:highlight w:val="white"/>
                              </w:rPr>
                              <w:t>The height of the ball when making a bounce pass makes it difficult for the opposition to reach and intercept.</w:t>
                            </w:r>
                          </w:p>
                          <w:p w14:paraId="4F8A394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and describe how stamina and strength and flexibility help people perform better.</w:t>
                            </w:r>
                          </w:p>
                          <w:p w14:paraId="04C38E8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and can explain the short and long-term benefits of exercise.</w:t>
                            </w:r>
                          </w:p>
                          <w:p w14:paraId="5D401DB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describe and demonstrate knowledge that different foods can have on our health and identify foods that help the body when exercising.</w:t>
                            </w:r>
                          </w:p>
                          <w:p w14:paraId="7FC20B8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Serena Guthrie is a famous netball player.</w:t>
                            </w:r>
                          </w:p>
                          <w:p w14:paraId="5240ACB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are known as the Vitality Roses.</w:t>
                            </w:r>
                          </w:p>
                          <w:p w14:paraId="162E690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Netball is contested in the Commonwealth Games, but not the Olympic Games.</w:t>
                            </w:r>
                          </w:p>
                          <w:p w14:paraId="0D7F2F9F" w14:textId="2C1642F1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 next Commonwealth Games will be held in 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Glasgow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 202</w:t>
                            </w:r>
                            <w:r w:rsidR="00162AEA">
                              <w:rPr>
                                <w:color w:val="00000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</w:p>
                          <w:p w14:paraId="63529B9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England Netball Team won Commonwealth gold for the first time in 2018.</w:t>
                            </w:r>
                          </w:p>
                          <w:p w14:paraId="7327A58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0521C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EE8A8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844CA0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206A9A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4A87B2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520DC1" id="Rectangle 300" o:spid="_x0000_s1127" style="position:absolute;margin-left:365pt;margin-top:12pt;width:345.75pt;height:225.15pt;z-index:251728896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" filled="f" stroked="f">
                <v:textbox inset="2.53958mm,2.53958mm,2.53958mm,2.53958mm">
                  <w:txbxContent>
                    <w:p w14:paraId="21CF3CE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265F6D04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5E5EDCC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seven netball positions and what they are allowed to do and where they are allowed to go on the court.</w:t>
                      </w:r>
                    </w:p>
                    <w:p w14:paraId="50E07F8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202124"/>
                          <w:sz w:val="20"/>
                          <w:highlight w:val="white"/>
                        </w:rPr>
                        <w:t>The height of the ball when making a bounce pass makes it difficult for the opposition to reach and intercept.</w:t>
                      </w:r>
                    </w:p>
                    <w:p w14:paraId="4F8A394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Understand and describe how stamina and strength and flexibility help people perform better.</w:t>
                      </w:r>
                    </w:p>
                    <w:p w14:paraId="04C38E8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Understand and can explain the short and long-term benefits of exercise.</w:t>
                      </w:r>
                    </w:p>
                    <w:p w14:paraId="5D401DB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Can describe and demonstrate knowledge that different foods can have on our health and identify foods that help the body when exercising.</w:t>
                      </w:r>
                    </w:p>
                    <w:p w14:paraId="7FC20B83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Serena Guthrie is a famous netball player.</w:t>
                      </w:r>
                    </w:p>
                    <w:p w14:paraId="5240ACB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are known as the Vitality Roses.</w:t>
                      </w:r>
                    </w:p>
                    <w:p w14:paraId="162E690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Netball is contested in the Commonwealth Games, but not the Olympic Games.</w:t>
                      </w:r>
                    </w:p>
                    <w:p w14:paraId="0D7F2F9F" w14:textId="2C1642F1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The next Commonwealth Games will be held in </w:t>
                      </w:r>
                      <w:r w:rsidR="00162AEA">
                        <w:rPr>
                          <w:color w:val="000000"/>
                          <w:sz w:val="20"/>
                        </w:rPr>
                        <w:t>Glasgow</w:t>
                      </w:r>
                      <w:r>
                        <w:rPr>
                          <w:color w:val="000000"/>
                          <w:sz w:val="20"/>
                        </w:rPr>
                        <w:t xml:space="preserve"> in 202</w:t>
                      </w:r>
                      <w:r w:rsidR="00162AEA">
                        <w:rPr>
                          <w:color w:val="000000"/>
                          <w:sz w:val="20"/>
                        </w:rPr>
                        <w:t>6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</w:p>
                    <w:p w14:paraId="63529B9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England Netball Team won Commonwealth gold for the first time in 2018.</w:t>
                      </w:r>
                    </w:p>
                    <w:p w14:paraId="7327A580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30521CD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6EE8A85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844CA04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206A9A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64A87B2F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29920" behindDoc="0" locked="0" layoutInCell="1" hidden="0" allowOverlap="1" wp14:anchorId="4A701F00" wp14:editId="4A6226BB">
                <wp:simplePos x="0" y="0"/>
                <wp:positionH relativeFrom="column">
                  <wp:posOffset>6870700</wp:posOffset>
                </wp:positionH>
                <wp:positionV relativeFrom="paragraph">
                  <wp:posOffset>2997200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62" name="Rectangl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44A80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1CEFFD2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Netball Autumn Term Y5</w:t>
                            </w:r>
                          </w:p>
                          <w:p w14:paraId="3DD063E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6870700</wp:posOffset>
                </wp:positionH>
                <wp:positionV relativeFrom="paragraph">
                  <wp:posOffset>2997200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62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1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1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00024AF5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A25B0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49558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0B293E92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24163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Bounce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36F7F" w14:textId="77777777" w:rsidR="00260828" w:rsidRDefault="00000000">
            <w:pPr>
              <w:shd w:val="clear" w:color="auto" w:fill="FFFFFF"/>
              <w:spacing w:line="240" w:lineRule="auto"/>
              <w:rPr>
                <w:color w:val="4D5156"/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pass to a teammate that is made by bouncing the ball once.</w:t>
            </w:r>
          </w:p>
        </w:tc>
      </w:tr>
      <w:tr w:rsidR="00260828" w14:paraId="4794AE70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521BF0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Intercept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6A92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Stop a pass being successfully completed.</w:t>
            </w:r>
          </w:p>
        </w:tc>
      </w:tr>
      <w:tr w:rsidR="00260828" w14:paraId="0626686F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4D40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Stamina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70C7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The ability to sustain prolonged physical or mental effort.</w:t>
            </w:r>
          </w:p>
        </w:tc>
      </w:tr>
    </w:tbl>
    <w:p w14:paraId="0A812213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3274A4B5" wp14:editId="3FDF8640">
                <wp:extent cx="6524625" cy="2996565"/>
                <wp:effectExtent l="0" t="0" r="0" b="0"/>
                <wp:docPr id="364" name="Rectangle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286480"/>
                          <a:ext cx="6515100" cy="298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2EB05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212EC26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E4E55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over short distance accurately to player and into space using bounce pass.</w:t>
                            </w:r>
                          </w:p>
                          <w:p w14:paraId="7D3F71C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to a player and into space for a player to move onto.</w:t>
                            </w:r>
                          </w:p>
                          <w:p w14:paraId="05FDC9F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appropriate footwork on landing.</w:t>
                            </w:r>
                          </w:p>
                          <w:p w14:paraId="7439282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with two hands positioned at chest height whilst stationary and whilst moving.</w:t>
                            </w:r>
                          </w:p>
                          <w:p w14:paraId="4FC60E7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when stationary and when moving, stepping/jumping to receive earlier.</w:t>
                            </w:r>
                          </w:p>
                          <w:p w14:paraId="7C261BA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intercepting the ball through anticipation and stepping.</w:t>
                            </w:r>
                          </w:p>
                          <w:p w14:paraId="5D00FFB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know how to create space for other players on your team.</w:t>
                            </w:r>
                          </w:p>
                          <w:p w14:paraId="0A5EBBC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to a player or into space.</w:t>
                            </w:r>
                          </w:p>
                          <w:p w14:paraId="6F560F1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Shoot with increasing accuracy and follow shot.</w:t>
                            </w:r>
                          </w:p>
                          <w:p w14:paraId="538DCAB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996565"/>
                <wp:effectExtent b="0" l="0" r="0" t="0"/>
                <wp:docPr id="364" name="image129.png"/>
                <a:graphic>
                  <a:graphicData uri="http://schemas.openxmlformats.org/drawingml/2006/picture">
                    <pic:pic>
                      <pic:nvPicPr>
                        <pic:cNvPr id="0" name="image129.png"/>
                        <pic:cNvPicPr preferRelativeResize="0"/>
                      </pic:nvPicPr>
                      <pic:blipFill>
                        <a:blip r:embed="rId1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9965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1704EBC7" w14:textId="77777777" w:rsidR="00260828" w:rsidRDefault="00000000">
      <w:r>
        <w:rPr>
          <w:b/>
        </w:rPr>
        <w:t>P.E.-Y6-Gymnastics-Autumn Term</w:t>
      </w:r>
    </w:p>
    <w:p w14:paraId="32D5DF9A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0944" behindDoc="0" locked="0" layoutInCell="1" hidden="0" allowOverlap="1" wp14:anchorId="7D2E1E90" wp14:editId="6D5767EE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350" name="Rectangl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F4282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0DB5B0B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486F0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Nadia Comaneci was a famous gymnast.</w:t>
                            </w:r>
                          </w:p>
                          <w:p w14:paraId="0BD9016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She was the first gymnast to gain a perfect score in elite gymnastics.</w:t>
                            </w:r>
                          </w:p>
                          <w:p w14:paraId="1F17AD0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Kohei Uchimura is a famous gymnast.</w:t>
                            </w:r>
                          </w:p>
                          <w:p w14:paraId="6A5627F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6473FC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67653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7A24B8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38CA4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350" name="image115.png"/>
                <a:graphic>
                  <a:graphicData uri="http://schemas.openxmlformats.org/drawingml/2006/picture">
                    <pic:pic>
                      <pic:nvPicPr>
                        <pic:cNvPr id="0" name="image115.png"/>
                        <pic:cNvPicPr preferRelativeResize="0"/>
                      </pic:nvPicPr>
                      <pic:blipFill>
                        <a:blip r:embed="rId1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2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55E1FD7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FD42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B121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049E0EB9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54A25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Straddle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A42B7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To sit, stand or move with the legs spread apart.</w:t>
            </w:r>
          </w:p>
        </w:tc>
      </w:tr>
      <w:tr w:rsidR="00260828" w14:paraId="657C352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77114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9CF2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sideways roll with the hands next to the waist.</w:t>
            </w:r>
          </w:p>
        </w:tc>
      </w:tr>
      <w:tr w:rsidR="00260828" w14:paraId="0089F8C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FDEED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Pencil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8080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 sideways roll with the hands stretched above the head.</w:t>
            </w:r>
          </w:p>
        </w:tc>
      </w:tr>
      <w:tr w:rsidR="00260828" w14:paraId="39E3666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8944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Tuck Jump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E0A70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vertical jump in which you raise your knees to your chest as you rise into the air.</w:t>
            </w:r>
          </w:p>
        </w:tc>
      </w:tr>
      <w:tr w:rsidR="00260828" w14:paraId="15700FC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C0655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Bridge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BDC5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backbend in which the body forms an arch, supported by the hands and feet.</w:t>
            </w:r>
          </w:p>
        </w:tc>
      </w:tr>
      <w:tr w:rsidR="00260828" w14:paraId="41DEF227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A24E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6831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forward circle on the floor.</w:t>
            </w:r>
          </w:p>
        </w:tc>
      </w:tr>
      <w:tr w:rsidR="00260828" w14:paraId="3145DF47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C86E1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Backward Roll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F2ED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When a person tucks their head down and rolls their body in a backward circle on the floor.</w:t>
            </w:r>
          </w:p>
        </w:tc>
      </w:tr>
      <w:tr w:rsidR="00260828" w14:paraId="3480273E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37E75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Counter Balance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73C47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 balance where both you and your partner are doing an equal amount of work to hold each other up.</w:t>
            </w:r>
          </w:p>
        </w:tc>
      </w:tr>
    </w:tbl>
    <w:p w14:paraId="336E38E3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4D3B0BC6" wp14:editId="6D3F7D93">
                <wp:extent cx="6524625" cy="2280285"/>
                <wp:effectExtent l="0" t="0" r="0" b="0"/>
                <wp:docPr id="363" name="Rectangl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32AE7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55AD94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94E436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3A7D5CC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65D104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link ideas, skills and techniques with control, precision and fluency when performing gymnastic skills.</w:t>
                            </w:r>
                          </w:p>
                          <w:p w14:paraId="6B45CF9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perform partner balances with control and accuracy and can move into and out balances as part of a sequence.</w:t>
                            </w:r>
                          </w:p>
                          <w:p w14:paraId="703A2B1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compose sequences in groups and can transfer sequences from the floor to the apparatus.</w:t>
                            </w:r>
                          </w:p>
                          <w:p w14:paraId="02953EE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Make up longer, more complex sequences, including changes of level, direction,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speed .</w:t>
                            </w:r>
                            <w:proofErr w:type="gramEnd"/>
                          </w:p>
                          <w:p w14:paraId="329BA48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Develop their own solutions to a task by choosing a range of compositional principles.</w:t>
                            </w:r>
                          </w:p>
                          <w:p w14:paraId="18046D4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Show an awareness of factors that influence the quality of performance and suggest aspects that need improving and use this information to improve performance.</w:t>
                            </w:r>
                          </w:p>
                          <w:p w14:paraId="7CE0DBC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In groups prepare and perform a sequence to an audience.</w:t>
                            </w:r>
                            <w:r>
                              <w:rPr>
                                <w:color w:val="000000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363" name="image128.png"/>
                <a:graphic>
                  <a:graphicData uri="http://schemas.openxmlformats.org/drawingml/2006/picture">
                    <pic:pic>
                      <pic:nvPicPr>
                        <pic:cNvPr id="0" name="image128.png"/>
                        <pic:cNvPicPr preferRelativeResize="0"/>
                      </pic:nvPicPr>
                      <pic:blipFill>
                        <a:blip r:embed="rId1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1968" behindDoc="0" locked="0" layoutInCell="1" hidden="0" allowOverlap="1" wp14:anchorId="37C157A8" wp14:editId="0F4C8733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48" name="Rectangl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73837F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42C82D7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Gymnastics Spring Term Y5</w:t>
                            </w:r>
                          </w:p>
                          <w:p w14:paraId="1484F83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C3207A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48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6891B42" w14:textId="77777777" w:rsidR="00260828" w:rsidRDefault="00260828"/>
    <w:p w14:paraId="74E76EB1" w14:textId="77777777" w:rsidR="00260828" w:rsidRDefault="00000000">
      <w:r>
        <w:rPr>
          <w:b/>
        </w:rPr>
        <w:t>P.E.-Y6-Residential-Autumn Term</w:t>
      </w:r>
    </w:p>
    <w:p w14:paraId="6D8E7396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2992" behindDoc="0" locked="0" layoutInCell="1" hidden="0" allowOverlap="1" wp14:anchorId="05EB67BA" wp14:editId="32F706E4">
                <wp:simplePos x="0" y="0"/>
                <wp:positionH relativeFrom="column">
                  <wp:posOffset>5067300</wp:posOffset>
                </wp:positionH>
                <wp:positionV relativeFrom="paragraph">
                  <wp:posOffset>228600</wp:posOffset>
                </wp:positionV>
                <wp:extent cx="4741545" cy="2783840"/>
                <wp:effectExtent l="0" t="0" r="0" b="0"/>
                <wp:wrapSquare wrapText="bothSides" distT="114300" distB="114300" distL="114300" distR="114300"/>
                <wp:docPr id="238" name="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79990" y="2392843"/>
                          <a:ext cx="4732020" cy="277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B808F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253CC92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7FE3D9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Surfing was included in the Olympic Games for the first time in 2021.</w:t>
                            </w:r>
                          </w:p>
                          <w:p w14:paraId="5F8D312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Carissa Moore won the first Olympic surfing competition for women in 2021.</w:t>
                            </w:r>
                          </w:p>
                          <w:p w14:paraId="46A29B1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Italo Ferreira won the first Olympic surfing competition for men in 2021.</w:t>
                            </w:r>
                          </w:p>
                          <w:p w14:paraId="67240AC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Archery is an Olympic sport.</w:t>
                            </w:r>
                          </w:p>
                          <w:p w14:paraId="6CBF780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standard distance in archery is 70m.</w:t>
                            </w:r>
                          </w:p>
                          <w:p w14:paraId="086D3DD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South Korea have been the dominant nation in archery in recent years.</w:t>
                            </w:r>
                          </w:p>
                          <w:p w14:paraId="61E99CF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A38B83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228600</wp:posOffset>
                </wp:positionV>
                <wp:extent cx="4741545" cy="2783840"/>
                <wp:effectExtent b="0" l="0" r="0" t="0"/>
                <wp:wrapSquare wrapText="bothSides" distB="114300" distT="114300" distL="114300" distR="114300"/>
                <wp:docPr id="23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41545" cy="278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4016" behindDoc="0" locked="0" layoutInCell="1" hidden="0" allowOverlap="1" wp14:anchorId="49D014C5" wp14:editId="4EB9AF65">
                <wp:simplePos x="0" y="0"/>
                <wp:positionH relativeFrom="column">
                  <wp:posOffset>6223000</wp:posOffset>
                </wp:positionH>
                <wp:positionV relativeFrom="paragraph">
                  <wp:posOffset>3568700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28" name="Rectang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2DF06E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41185E6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Outdoor Adventurous Activity Autumn Term Y5</w:t>
                            </w:r>
                          </w:p>
                          <w:p w14:paraId="5EEB5044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6223000</wp:posOffset>
                </wp:positionH>
                <wp:positionV relativeFrom="paragraph">
                  <wp:posOffset>3568700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28" name="image93.png"/>
                <a:graphic>
                  <a:graphicData uri="http://schemas.openxmlformats.org/drawingml/2006/picture">
                    <pic:pic>
                      <pic:nvPicPr>
                        <pic:cNvPr id="0" name="image93.png"/>
                        <pic:cNvPicPr preferRelativeResize="0"/>
                      </pic:nvPicPr>
                      <pic:blipFill>
                        <a:blip r:embed="rId1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3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75"/>
        <w:gridCol w:w="4961"/>
      </w:tblGrid>
      <w:tr w:rsidR="00260828" w14:paraId="6D1709DC" w14:textId="77777777"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521EE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3523F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6EE965B3" w14:textId="77777777"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27F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Archery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52AD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4D5156"/>
                <w:sz w:val="20"/>
                <w:szCs w:val="20"/>
                <w:highlight w:val="white"/>
              </w:rPr>
              <w:t>The skill of using a bow to shoot arrows.</w:t>
            </w:r>
          </w:p>
        </w:tc>
      </w:tr>
      <w:tr w:rsidR="00260828" w14:paraId="60700F40" w14:textId="77777777"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F7DF0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Abseil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F280C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Descend a near-vertical surface by using a doubled rope coiled round the body and fixed at a higher point.</w:t>
            </w:r>
          </w:p>
        </w:tc>
      </w:tr>
      <w:tr w:rsidR="00260828" w14:paraId="026196DC" w14:textId="77777777"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6019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Surf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8A51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Stand or lie on a surfboard and ride on a wave towards the shore.</w:t>
            </w:r>
          </w:p>
        </w:tc>
      </w:tr>
      <w:tr w:rsidR="00260828" w14:paraId="3E9C7C67" w14:textId="77777777"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51803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Trapeze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71DBC" w14:textId="77777777" w:rsidR="00260828" w:rsidRDefault="00000000">
            <w:pPr>
              <w:widowControl w:val="0"/>
              <w:spacing w:line="240" w:lineRule="auto"/>
              <w:rPr>
                <w:color w:val="4D5156"/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horizontal bar hanging by two ropes and free to swing.</w:t>
            </w:r>
          </w:p>
        </w:tc>
      </w:tr>
      <w:tr w:rsidR="00260828" w14:paraId="44620C98" w14:textId="77777777"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D63B9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Quad Bike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C75DB0" w14:textId="77777777" w:rsidR="00260828" w:rsidRDefault="00000000">
            <w:pPr>
              <w:widowControl w:val="0"/>
              <w:spacing w:line="240" w:lineRule="auto"/>
              <w:rPr>
                <w:color w:val="4D5156"/>
                <w:sz w:val="20"/>
                <w:szCs w:val="20"/>
                <w:highlight w:val="white"/>
              </w:rPr>
            </w:pPr>
            <w:r>
              <w:rPr>
                <w:color w:val="4D5156"/>
                <w:sz w:val="20"/>
                <w:szCs w:val="20"/>
                <w:highlight w:val="white"/>
              </w:rPr>
              <w:t>A kind of motorbike with four large wheels.</w:t>
            </w:r>
          </w:p>
        </w:tc>
      </w:tr>
      <w:tr w:rsidR="00260828" w14:paraId="0C54CC0E" w14:textId="77777777">
        <w:tc>
          <w:tcPr>
            <w:tcW w:w="1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9ED07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Zip Line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6D5CC" w14:textId="77777777" w:rsidR="00260828" w:rsidRDefault="00000000">
            <w:pPr>
              <w:widowControl w:val="0"/>
              <w:spacing w:line="240" w:lineRule="auto"/>
              <w:rPr>
                <w:color w:val="4D5156"/>
                <w:sz w:val="20"/>
                <w:szCs w:val="20"/>
                <w:highlight w:val="white"/>
              </w:rPr>
            </w:pPr>
            <w:r>
              <w:rPr>
                <w:color w:val="202124"/>
                <w:sz w:val="20"/>
                <w:szCs w:val="20"/>
                <w:highlight w:val="white"/>
              </w:rPr>
              <w:t>A cable or rope stretched between two points of different heights, down which a person slides.</w:t>
            </w:r>
          </w:p>
        </w:tc>
      </w:tr>
      <w:tr w:rsidR="00260828" w14:paraId="67330C2B" w14:textId="77777777">
        <w:tc>
          <w:tcPr>
            <w:tcW w:w="693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4E4F7" w14:textId="77777777" w:rsidR="00260828" w:rsidRDefault="00260828">
            <w:pPr>
              <w:spacing w:line="259" w:lineRule="auto"/>
              <w:rPr>
                <w:color w:val="292929"/>
                <w:sz w:val="18"/>
                <w:szCs w:val="18"/>
              </w:rPr>
            </w:pPr>
          </w:p>
          <w:p w14:paraId="1E70B432" w14:textId="77777777" w:rsidR="00260828" w:rsidRDefault="00000000">
            <w:pPr>
              <w:spacing w:line="240" w:lineRule="auto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lastRenderedPageBreak/>
              <w:t>By the end of this unit, I will be able to:</w:t>
            </w:r>
          </w:p>
          <w:p w14:paraId="64BD9B2F" w14:textId="77777777" w:rsidR="00260828" w:rsidRDefault="00260828">
            <w:pPr>
              <w:spacing w:line="240" w:lineRule="auto"/>
              <w:rPr>
                <w:sz w:val="20"/>
                <w:szCs w:val="20"/>
              </w:rPr>
            </w:pPr>
          </w:p>
          <w:p w14:paraId="58F73CAE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a range of skills in outdoor/adventurous activities -paddle boarding/surfing/mud run/climbing/trapeze/abseiling/quad biking/zip line/archery/rifle shooting/high ropes/team challenges.</w:t>
            </w:r>
          </w:p>
          <w:p w14:paraId="1FDFBA8D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Attempt new challenges and develop confidence and resilience within new challenges.</w:t>
            </w:r>
          </w:p>
          <w:p w14:paraId="650476CE" w14:textId="77777777" w:rsidR="00260828" w:rsidRDefault="00260828">
            <w:pPr>
              <w:spacing w:line="259" w:lineRule="auto"/>
              <w:rPr>
                <w:color w:val="292929"/>
                <w:sz w:val="18"/>
                <w:szCs w:val="18"/>
              </w:rPr>
            </w:pPr>
          </w:p>
          <w:p w14:paraId="774EB6E4" w14:textId="77777777" w:rsidR="00260828" w:rsidRDefault="00260828">
            <w:pPr>
              <w:spacing w:line="259" w:lineRule="auto"/>
              <w:rPr>
                <w:color w:val="292929"/>
                <w:sz w:val="18"/>
                <w:szCs w:val="18"/>
              </w:rPr>
            </w:pPr>
          </w:p>
          <w:p w14:paraId="21CB44E9" w14:textId="77777777" w:rsidR="00260828" w:rsidRDefault="00260828">
            <w:pPr>
              <w:spacing w:line="259" w:lineRule="auto"/>
              <w:rPr>
                <w:color w:val="292929"/>
                <w:sz w:val="18"/>
                <w:szCs w:val="18"/>
              </w:rPr>
            </w:pPr>
          </w:p>
          <w:p w14:paraId="0E1F70B2" w14:textId="77777777" w:rsidR="00260828" w:rsidRDefault="00260828">
            <w:pPr>
              <w:shd w:val="clear" w:color="auto" w:fill="FFFFFF"/>
              <w:spacing w:before="280" w:line="240" w:lineRule="auto"/>
              <w:jc w:val="both"/>
              <w:rPr>
                <w:color w:val="292929"/>
                <w:sz w:val="18"/>
                <w:szCs w:val="18"/>
              </w:rPr>
            </w:pPr>
          </w:p>
        </w:tc>
      </w:tr>
    </w:tbl>
    <w:p w14:paraId="2C66AD9B" w14:textId="77777777" w:rsidR="00260828" w:rsidRDefault="00260828"/>
    <w:p w14:paraId="7A1EE0EE" w14:textId="77777777" w:rsidR="00260828" w:rsidRDefault="00260828"/>
    <w:p w14:paraId="0DA8118F" w14:textId="77777777" w:rsidR="00260828" w:rsidRDefault="00260828"/>
    <w:p w14:paraId="03B6619C" w14:textId="77777777" w:rsidR="00260828" w:rsidRDefault="00260828"/>
    <w:p w14:paraId="06CB5C2A" w14:textId="77777777" w:rsidR="00260828" w:rsidRDefault="00260828"/>
    <w:p w14:paraId="429B7D77" w14:textId="77777777" w:rsidR="00260828" w:rsidRDefault="00260828"/>
    <w:p w14:paraId="62291FA3" w14:textId="77777777" w:rsidR="00260828" w:rsidRDefault="00260828"/>
    <w:p w14:paraId="5EAF8F26" w14:textId="77777777" w:rsidR="00260828" w:rsidRDefault="00000000">
      <w:r>
        <w:rPr>
          <w:b/>
        </w:rPr>
        <w:t>P.E.-Y6-Tag Rugby- Spring Term</w:t>
      </w:r>
    </w:p>
    <w:p w14:paraId="101383F8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5040" behindDoc="0" locked="0" layoutInCell="1" hidden="0" allowOverlap="1" wp14:anchorId="448A89C3" wp14:editId="11D3D00A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l="0" t="0" r="0" b="0"/>
                <wp:wrapSquare wrapText="bothSides" distT="114300" distB="114300" distL="114300" distR="114300"/>
                <wp:docPr id="304" name="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65690" y="2332200"/>
                          <a:ext cx="4960620" cy="289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B63FA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11B4C53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EFF40E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and describe how stamina and strength and flexibility help people perform better.</w:t>
                            </w:r>
                          </w:p>
                          <w:p w14:paraId="016A8B6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Understand and can explain the short and long-term benefits of exercise.</w:t>
                            </w:r>
                          </w:p>
                          <w:p w14:paraId="6F73D1C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describe and demonstrate knowledge that different foods can have on our health and identify foods that help the body when exercising.</w:t>
                            </w:r>
                          </w:p>
                          <w:p w14:paraId="4944935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Jonah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Lomu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 was a famous rugby player.</w:t>
                            </w:r>
                          </w:p>
                          <w:p w14:paraId="66D47AB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Portia Woodman is a famous rugby player.</w:t>
                            </w:r>
                          </w:p>
                          <w:p w14:paraId="0075AF9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Rugby Sevens is an Olympic event.</w:t>
                            </w:r>
                          </w:p>
                          <w:p w14:paraId="3DDD917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The 6 nations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 an annual rugby tournament competed for by England, Scotland, Ireland, Wales, France and Italy.</w:t>
                            </w:r>
                          </w:p>
                          <w:p w14:paraId="78224DC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There are two codes of Rugby (League and Union) and know some of the key differences between the two.</w:t>
                            </w:r>
                          </w:p>
                          <w:p w14:paraId="570DF46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D64EC1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3C28A7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4970145" cy="2905125"/>
                <wp:effectExtent b="0" l="0" r="0" t="0"/>
                <wp:wrapSquare wrapText="bothSides" distB="114300" distT="114300" distL="114300" distR="114300"/>
                <wp:docPr id="304" name="image69.png"/>
                <a:graphic>
                  <a:graphicData uri="http://schemas.openxmlformats.org/drawingml/2006/picture">
                    <pic:pic>
                      <pic:nvPicPr>
                        <pic:cNvPr id="0" name="image69.png"/>
                        <pic:cNvPicPr preferRelativeResize="0"/>
                      </pic:nvPicPr>
                      <pic:blipFill>
                        <a:blip r:embed="rId1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70145" cy="2905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4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69A8DB38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A686E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52BAA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7F1AC152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ED19B" w14:textId="77777777" w:rsidR="00260828" w:rsidRDefault="00000000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Cradle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BEE1E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 made by swinging the rugby ball in two hands from one side of the chest to the other before passing.</w:t>
            </w:r>
          </w:p>
        </w:tc>
      </w:tr>
      <w:tr w:rsidR="00260828" w14:paraId="36A4B8DE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7717B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 Side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95DE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ahead of the ball when a player is tagged and stopping the pass.</w:t>
            </w:r>
          </w:p>
        </w:tc>
      </w:tr>
      <w:tr w:rsidR="00260828" w14:paraId="58BA446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4F4D6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Arrow Head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1ADEE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attacking.</w:t>
            </w:r>
          </w:p>
        </w:tc>
      </w:tr>
      <w:tr w:rsidR="00260828" w14:paraId="663432DC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FCF94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Flat Line Formation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B53A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Arrangement of players when defending.</w:t>
            </w:r>
          </w:p>
        </w:tc>
      </w:tr>
      <w:tr w:rsidR="00260828" w14:paraId="7B38D1C2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006EC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Dummy Pass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6863E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movement designed to make an opponent think you are passing the ball in one direction when in fact you are not.</w:t>
            </w:r>
          </w:p>
        </w:tc>
      </w:tr>
      <w:tr w:rsidR="00260828" w14:paraId="46EC3D89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40C7E" w14:textId="77777777" w:rsidR="00260828" w:rsidRDefault="00000000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Decelerate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011E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Slow down.</w:t>
            </w:r>
          </w:p>
        </w:tc>
      </w:tr>
    </w:tbl>
    <w:p w14:paraId="70019073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05E0CD14" wp14:editId="1C2829A5">
                <wp:extent cx="6524625" cy="2646045"/>
                <wp:effectExtent l="0" t="0" r="0" b="0"/>
                <wp:docPr id="251" name="Rectangl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D935F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FF9452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8E01C3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over a short/medium/longer distance from left to right and right to left using cradle pass to a player to run onto at increasing pace.</w:t>
                            </w:r>
                          </w:p>
                          <w:p w14:paraId="58A6C1B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at increasing pace whilst running with two hands at chest height and draw ball into chest once received.</w:t>
                            </w:r>
                          </w:p>
                          <w:p w14:paraId="1063817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Defend by anticipating pass and intercepting from an onside position.</w:t>
                            </w:r>
                          </w:p>
                          <w:p w14:paraId="546AC49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Dummy pass when attacking in order to create space to accelerate into.</w:t>
                            </w:r>
                          </w:p>
                          <w:p w14:paraId="1F03BEB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Zig zag/accelerate and decelerate when running with the ball in order to evade defender/score.</w:t>
                            </w:r>
                          </w:p>
                          <w:p w14:paraId="6DB7B29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Switch the play/miss out a player when passing ion order to exploit space effectively on the pitch.</w:t>
                            </w:r>
                          </w:p>
                          <w:p w14:paraId="3B4A40D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Choose a warm up appropriate to activity taking place and explain choices.</w:t>
                            </w:r>
                          </w:p>
                          <w:p w14:paraId="2AA63BC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Show good awareness of what is going on around them and communicate to team members appropriately.</w:t>
                            </w:r>
                          </w:p>
                          <w:p w14:paraId="464FA8D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role they play in a team and be an effective part of the team working in different positions to achieve the best outcome.</w:t>
                            </w:r>
                          </w:p>
                          <w:p w14:paraId="790E1E3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Support and inspire others to be the best they can be.</w:t>
                            </w:r>
                          </w:p>
                          <w:p w14:paraId="2DAB294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Lead large group and whole class warm ups and small games as part of class or a festival.</w:t>
                            </w:r>
                          </w:p>
                          <w:p w14:paraId="1A5C8E0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BC22DB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251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6064" behindDoc="0" locked="0" layoutInCell="1" hidden="0" allowOverlap="1" wp14:anchorId="4BD26D51" wp14:editId="62B8961D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35" name="Rectang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BEA31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583A95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Tag Rugby Spring Term Y5</w:t>
                            </w:r>
                          </w:p>
                          <w:p w14:paraId="1704050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41037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6718300</wp:posOffset>
                </wp:positionH>
                <wp:positionV relativeFrom="paragraph">
                  <wp:posOffset>800100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35" name="image100.png"/>
                <a:graphic>
                  <a:graphicData uri="http://schemas.openxmlformats.org/drawingml/2006/picture">
                    <pic:pic>
                      <pic:nvPicPr>
                        <pic:cNvPr id="0" name="image100.png"/>
                        <pic:cNvPicPr preferRelativeResize="0"/>
                      </pic:nvPicPr>
                      <pic:blipFill>
                        <a:blip r:embed="rId1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70F8A43" w14:textId="77777777" w:rsidR="00260828" w:rsidRDefault="00260828">
      <w:pPr>
        <w:rPr>
          <w:b/>
        </w:rPr>
      </w:pPr>
    </w:p>
    <w:p w14:paraId="7A37D0D4" w14:textId="77777777" w:rsidR="00260828" w:rsidRDefault="00260828">
      <w:pPr>
        <w:rPr>
          <w:b/>
        </w:rPr>
      </w:pPr>
    </w:p>
    <w:p w14:paraId="4A534076" w14:textId="77777777" w:rsidR="00260828" w:rsidRDefault="00000000">
      <w:r>
        <w:rPr>
          <w:b/>
        </w:rPr>
        <w:t>P.E.-Y6-Football-Spring Term</w:t>
      </w:r>
    </w:p>
    <w:p w14:paraId="76DCDAFC" w14:textId="77777777" w:rsidR="00260828" w:rsidRDefault="00000000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737088" behindDoc="0" locked="0" layoutInCell="1" hidden="0" allowOverlap="1" wp14:anchorId="5E63C0A2" wp14:editId="33E1E87C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59" name="Rectangl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87BF5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4DC429A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97F86B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Heading the ball can be dangerous.</w:t>
                            </w:r>
                          </w:p>
                          <w:p w14:paraId="2C61305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Bobby Moore was a famous footballer and captain of England’s World Cup winning team in 1966.</w:t>
                            </w:r>
                          </w:p>
                          <w:p w14:paraId="27895E0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the names of some of the other players in England’s World Cup winning team.</w:t>
                            </w:r>
                          </w:p>
                          <w:p w14:paraId="5BE981F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Megan Rapinoe is a famous American footballer.</w:t>
                            </w:r>
                          </w:p>
                          <w:p w14:paraId="282AF25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European Championships are held every four years.</w:t>
                            </w:r>
                          </w:p>
                          <w:p w14:paraId="12A09E4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men finished in second place in 2021.</w:t>
                            </w:r>
                          </w:p>
                          <w:p w14:paraId="36E497A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England’s women have finished second twice.</w:t>
                            </w:r>
                          </w:p>
                          <w:p w14:paraId="209073F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0BC903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CF623A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9C310B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63C0A2" id="Rectangle 259" o:spid="_x0000_s1138" style="position:absolute;margin-left:365pt;margin-top:13pt;width:389.35pt;height:224.05pt;z-index:25173708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" filled="f" stroked="f">
                <v:textbox inset="2.53958mm,2.53958mm,2.53958mm,2.53958mm">
                  <w:txbxContent>
                    <w:p w14:paraId="1787BF57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4DC429AC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797F86B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Heading the ball can be dangerous.</w:t>
                      </w:r>
                    </w:p>
                    <w:p w14:paraId="2C61305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Bobby Moore was a famous footballer and captain of England’s World Cup winning team in 1966.</w:t>
                      </w:r>
                    </w:p>
                    <w:p w14:paraId="27895E0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Know the names of some of the other players in England’s World Cup winning team.</w:t>
                      </w:r>
                    </w:p>
                    <w:p w14:paraId="5BE981F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Megan Rapinoe is a famous American footballer.</w:t>
                      </w:r>
                    </w:p>
                    <w:p w14:paraId="282AF25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European Championships are held every four years.</w:t>
                      </w:r>
                    </w:p>
                    <w:p w14:paraId="12A09E4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men finished in second place in 2021.</w:t>
                      </w:r>
                    </w:p>
                    <w:p w14:paraId="36E497A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England’s women have finished second twice.</w:t>
                      </w:r>
                    </w:p>
                    <w:p w14:paraId="209073F0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60BC903B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CF623AA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49C310BE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f5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333BC05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9F9E0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3B176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0987865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F1749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Channel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D1625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your body position to encourage an opponent to take the ball the way you want them to.</w:t>
            </w:r>
          </w:p>
        </w:tc>
      </w:tr>
      <w:tr w:rsidR="00260828" w14:paraId="758374C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9D661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Intercept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21D1B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Stop a pass being successfully completed.</w:t>
            </w:r>
          </w:p>
        </w:tc>
      </w:tr>
      <w:tr w:rsidR="00260828" w14:paraId="5973C57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45D5F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Step 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EE63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dribbling move, or feint, used to fool a player into thinking that a player is going to move in a direction they do not intend to move in.</w:t>
            </w:r>
          </w:p>
        </w:tc>
      </w:tr>
      <w:tr w:rsidR="00260828" w14:paraId="2073432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B6A7B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0BB0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Football competition for Europe’s top national teams.</w:t>
            </w:r>
          </w:p>
        </w:tc>
      </w:tr>
    </w:tbl>
    <w:p w14:paraId="00E2DEB9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7CA0AA85" wp14:editId="3ABAA97A">
                <wp:extent cx="6524625" cy="2280285"/>
                <wp:effectExtent l="0" t="0" r="0" b="0"/>
                <wp:docPr id="250" name="Rectangl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644620"/>
                          <a:ext cx="6515100" cy="227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7FBF0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1DD0A93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8F8810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accurately on the ground/ball lifted over a short and longer distance using laces/toe for greater pace.</w:t>
                            </w:r>
                          </w:p>
                          <w:p w14:paraId="207A4EB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pass whilst moving with strong or weak foot flat on the ground or raised.</w:t>
                            </w:r>
                          </w:p>
                          <w:p w14:paraId="0F2AC1A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Receive a ball under control on the chest.</w:t>
                            </w:r>
                          </w:p>
                          <w:p w14:paraId="7653470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how and when to slide tackle safely.</w:t>
                            </w:r>
                          </w:p>
                          <w:p w14:paraId="73D9D0C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Dribble alternating between strong and weak foot, keeping it close/head up.</w:t>
                            </w:r>
                          </w:p>
                          <w:p w14:paraId="062C5E4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Step over the ball in order to create space to move into.</w:t>
                            </w:r>
                          </w:p>
                          <w:p w14:paraId="6F28C15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defending, know when to leave a player in order to intercept/pressurise.</w:t>
                            </w:r>
                          </w:p>
                          <w:p w14:paraId="098E561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attacking, know how to create space for other players on your team.</w:t>
                            </w:r>
                          </w:p>
                          <w:p w14:paraId="3489736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Know when to pass to a player and when to pass into space.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280285"/>
                <wp:effectExtent b="0" l="0" r="0" t="0"/>
                <wp:docPr id="250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2802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8112" behindDoc="0" locked="0" layoutInCell="1" hidden="0" allowOverlap="1" wp14:anchorId="26047C39" wp14:editId="151E5473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46" name="Rectangl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89395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256AC0F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Football Spring Term Y5</w:t>
                            </w:r>
                          </w:p>
                          <w:p w14:paraId="0B787F5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BA29B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46" name="image111.png"/>
                <a:graphic>
                  <a:graphicData uri="http://schemas.openxmlformats.org/drawingml/2006/picture">
                    <pic:pic>
                      <pic:nvPicPr>
                        <pic:cNvPr id="0" name="image111.png"/>
                        <pic:cNvPicPr preferRelativeResize="0"/>
                      </pic:nvPicPr>
                      <pic:blipFill>
                        <a:blip r:embed="rId1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A87063F" w14:textId="77777777" w:rsidR="00260828" w:rsidRDefault="00260828">
      <w:pPr>
        <w:rPr>
          <w:b/>
        </w:rPr>
      </w:pPr>
    </w:p>
    <w:p w14:paraId="49076AB7" w14:textId="77777777" w:rsidR="00260828" w:rsidRDefault="00260828"/>
    <w:p w14:paraId="3C95CCEE" w14:textId="77777777" w:rsidR="00260828" w:rsidRDefault="00260828"/>
    <w:p w14:paraId="59E38B8B" w14:textId="77777777" w:rsidR="00260828" w:rsidRDefault="00260828"/>
    <w:p w14:paraId="096D3F79" w14:textId="77777777" w:rsidR="00260828" w:rsidRDefault="00260828"/>
    <w:p w14:paraId="3F28AE9E" w14:textId="77777777" w:rsidR="00260828" w:rsidRDefault="00260828"/>
    <w:p w14:paraId="16BFBCF1" w14:textId="77777777" w:rsidR="00260828" w:rsidRDefault="00000000">
      <w:r>
        <w:rPr>
          <w:b/>
        </w:rPr>
        <w:t>P.E.-Y6-Dance-Spring Term</w:t>
      </w:r>
    </w:p>
    <w:p w14:paraId="54C01F59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39136" behindDoc="0" locked="0" layoutInCell="1" hidden="0" allowOverlap="1" wp14:anchorId="479A8D07" wp14:editId="0F2129CD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23" name="Rectang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4098E3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3035FB5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1F7AE9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dance has a clear beginning, middle and end.</w:t>
                            </w:r>
                          </w:p>
                          <w:p w14:paraId="35F0BD7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Dance can communicate different moods, ideas and feelings.</w:t>
                            </w:r>
                          </w:p>
                          <w:p w14:paraId="6FA1D22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Performance includes the ability to sequence and perform planned movements.</w:t>
                            </w:r>
                          </w:p>
                          <w:p w14:paraId="2E07098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There are many different types of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dance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including ballet, tap, ballroom, Latin, hip hop.</w:t>
                            </w:r>
                          </w:p>
                          <w:p w14:paraId="5F05CCF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Ysabelle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Capitule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is a famous dancer.</w:t>
                            </w:r>
                          </w:p>
                          <w:p w14:paraId="7C953E2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Diversity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are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a famous dance group.</w:t>
                            </w:r>
                          </w:p>
                          <w:p w14:paraId="047D516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A7C48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b="0" l="0" r="0" t="0"/>
                <wp:wrapSquare wrapText="bothSides" distB="114300" distT="114300" distL="114300" distR="114300"/>
                <wp:docPr id="323" name="image88.png"/>
                <a:graphic>
                  <a:graphicData uri="http://schemas.openxmlformats.org/drawingml/2006/picture">
                    <pic:pic>
                      <pic:nvPicPr>
                        <pic:cNvPr id="0" name="image88.png"/>
                        <pic:cNvPicPr preferRelativeResize="0"/>
                      </pic:nvPicPr>
                      <pic:blipFill>
                        <a:blip r:embed="rId1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2085" cy="2410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6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3B9DFB0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F8334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954F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1A51D2B8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3E6DA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Improvisation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C129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spontaneous movement exploration.</w:t>
            </w:r>
          </w:p>
        </w:tc>
      </w:tr>
      <w:tr w:rsidR="00260828" w14:paraId="0C536BD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DA89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Stimulus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9C18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Something that arouses the mind, or spirits, or encourages activity.</w:t>
            </w:r>
          </w:p>
        </w:tc>
      </w:tr>
      <w:tr w:rsidR="00260828" w14:paraId="7B0F76AD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C9EE5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 Phrase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8B333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brief sequence of related movements that have a sense of continuity.</w:t>
            </w:r>
          </w:p>
        </w:tc>
      </w:tr>
      <w:tr w:rsidR="00260828" w14:paraId="2BBE9E7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8D22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Motif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3974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repeated idea or movement.</w:t>
            </w:r>
          </w:p>
        </w:tc>
      </w:tr>
    </w:tbl>
    <w:p w14:paraId="4AD0F1E6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064D524D" wp14:editId="5F5B099F">
                <wp:extent cx="6524625" cy="3438525"/>
                <wp:effectExtent l="0" t="0" r="0" b="0"/>
                <wp:docPr id="249" name="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C5FD6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97ACD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3CE8C1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35E071D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E7B529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Perform to an accompaniment expressively and sensitively and communicate the intention of the sequence clearly, fluently and with control.</w:t>
                            </w:r>
                          </w:p>
                          <w:p w14:paraId="5C1D3C4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demonstrate precision and control and fluency in response to a variety of stimuli.</w:t>
                            </w:r>
                          </w:p>
                          <w:p w14:paraId="689D871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Can vary dynamics and develop actions with a partner, or as part of a group.</w:t>
                            </w:r>
                          </w:p>
                          <w:p w14:paraId="7E556D4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Continually demonstrate rhythm and spatial awareness.</w:t>
                            </w:r>
                          </w:p>
                          <w:p w14:paraId="2E4D2AE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appropriate criteria to evaluate and refine own and others work, talking about dance with understanding, using appropriate language and terminology.</w:t>
                            </w:r>
                          </w:p>
                          <w:p w14:paraId="6173ED7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Gain confidence to perform to a wider audience.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49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40160" behindDoc="0" locked="0" layoutInCell="1" hidden="0" allowOverlap="1" wp14:anchorId="428CF4B3" wp14:editId="34944BFF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52" name="Rectangl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55D08C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3D25984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Dance-Autumn Term Y5</w:t>
                            </w:r>
                          </w:p>
                          <w:p w14:paraId="665080B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52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CDCDBC5" w14:textId="77777777" w:rsidR="00260828" w:rsidRDefault="00260828"/>
    <w:p w14:paraId="4FE7FEE4" w14:textId="77777777" w:rsidR="00260828" w:rsidRDefault="00000000">
      <w:r>
        <w:rPr>
          <w:b/>
        </w:rPr>
        <w:t>P.E.-Y6-Cricket-Summer Term</w:t>
      </w:r>
    </w:p>
    <w:p w14:paraId="122A4101" w14:textId="77777777" w:rsidR="00260828" w:rsidRDefault="00000000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741184" behindDoc="0" locked="0" layoutInCell="1" hidden="0" allowOverlap="1" wp14:anchorId="38344EBA" wp14:editId="49BD0E49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40" name="Rectangl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5B6C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52015D4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963A7F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An over lasts for six legal balls.</w:t>
                            </w:r>
                          </w:p>
                          <w:p w14:paraId="1F2E587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Illegal balls include no balls and wide balls.</w:t>
                            </w:r>
                          </w:p>
                          <w:p w14:paraId="500387A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 batsman can be out bowled, caught, hit wicket, run out, stumped.</w:t>
                            </w:r>
                          </w:p>
                          <w:p w14:paraId="32779F4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Teams start with 200 runs.</w:t>
                            </w:r>
                          </w:p>
                          <w:p w14:paraId="32274F6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Runs scored are added on to the 200 started with.</w:t>
                            </w:r>
                          </w:p>
                          <w:p w14:paraId="291EC52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Five runs are deducted from the team’s score each time a batsman is out.</w:t>
                            </w:r>
                          </w:p>
                          <w:p w14:paraId="1C7DC6E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LBW is not out in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</w:rPr>
                              <w:t>kwik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cricket but is in adult cricket.</w:t>
                            </w:r>
                          </w:p>
                          <w:p w14:paraId="20454B9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Players do not have to run if they hit the ball but can run if they haven’t hit the ball.</w:t>
                            </w:r>
                          </w:p>
                          <w:p w14:paraId="1D70A88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wicket keeper stands behind the wicket and catches the ball if the batsman misses it.</w:t>
                            </w:r>
                          </w:p>
                          <w:p w14:paraId="05FD4AD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Joe Root is a famous cricketer.</w:t>
                            </w:r>
                          </w:p>
                          <w:p w14:paraId="612DA64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Mithali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Dorai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 xml:space="preserve"> Raj is a famous cricketer.</w:t>
                            </w:r>
                          </w:p>
                          <w:p w14:paraId="2F50A8CB" w14:textId="10B704D5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The cricket World Cup is held every 4 years. England won in 2019.</w:t>
                            </w:r>
                          </w:p>
                          <w:p w14:paraId="446833A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highlight w:val="white"/>
                              </w:rPr>
                              <w:t>The Ashes is a Test cricket series played between England and Australia.</w:t>
                            </w:r>
                          </w:p>
                          <w:p w14:paraId="6C92B1E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4D5156"/>
                                <w:sz w:val="20"/>
                                <w:highlight w:val="white"/>
                              </w:rPr>
                              <w:t>Lords is called ‘the home of cricket’ and is in London.</w:t>
                            </w:r>
                          </w:p>
                          <w:p w14:paraId="52C0177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E51897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12CA5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0E9ED2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344EBA" id="Rectangle 340" o:spid="_x0000_s1144" style="position:absolute;margin-left:365pt;margin-top:12pt;width:413.55pt;height:189.8pt;z-index:25174118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" filled="f" stroked="f">
                <v:textbox inset="2.53958mm,2.53958mm,2.53958mm,2.53958mm">
                  <w:txbxContent>
                    <w:p w14:paraId="0EC5B6C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52015D43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963A7F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An over lasts for six legal balls.</w:t>
                      </w:r>
                    </w:p>
                    <w:p w14:paraId="1F2E587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Illegal balls include no balls and wide balls.</w:t>
                      </w:r>
                    </w:p>
                    <w:p w14:paraId="500387A5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A batsman can be out bowled, caught, hit wicket, run out, stumped.</w:t>
                      </w:r>
                    </w:p>
                    <w:p w14:paraId="32779F4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Teams start with 200 runs.</w:t>
                      </w:r>
                    </w:p>
                    <w:p w14:paraId="32274F6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Runs scored are added on to the 200 started with.</w:t>
                      </w:r>
                    </w:p>
                    <w:p w14:paraId="291EC524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Five runs are deducted from the team’s score each time a batsman is out.</w:t>
                      </w:r>
                    </w:p>
                    <w:p w14:paraId="1C7DC6EE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 xml:space="preserve">LBW is not out in </w:t>
                      </w:r>
                      <w:proofErr w:type="spellStart"/>
                      <w:r>
                        <w:rPr>
                          <w:color w:val="000000"/>
                          <w:sz w:val="20"/>
                        </w:rPr>
                        <w:t>kwik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 xml:space="preserve"> cricket but is in adult cricket.</w:t>
                      </w:r>
                    </w:p>
                    <w:p w14:paraId="20454B9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Players do not have to run if they hit the ball but can run if they haven’t hit the ball.</w:t>
                      </w:r>
                    </w:p>
                    <w:p w14:paraId="1D70A882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 wicket keeper stands behind the wicket and catches the ball if the batsman misses it.</w:t>
                      </w:r>
                    </w:p>
                    <w:p w14:paraId="05FD4ADD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Joe Root is a famous cricketer.</w:t>
                      </w:r>
                    </w:p>
                    <w:p w14:paraId="612DA64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  <w:sz w:val="20"/>
                          <w:highlight w:val="white"/>
                        </w:rPr>
                        <w:t>Mithali</w:t>
                      </w:r>
                      <w:proofErr w:type="spellEnd"/>
                      <w:r>
                        <w:rPr>
                          <w:color w:val="000000"/>
                          <w:sz w:val="20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0"/>
                          <w:highlight w:val="white"/>
                        </w:rPr>
                        <w:t>Dorai</w:t>
                      </w:r>
                      <w:proofErr w:type="spellEnd"/>
                      <w:r>
                        <w:rPr>
                          <w:color w:val="000000"/>
                          <w:sz w:val="20"/>
                          <w:highlight w:val="white"/>
                        </w:rPr>
                        <w:t xml:space="preserve"> Raj is a famous cricketer.</w:t>
                      </w:r>
                    </w:p>
                    <w:p w14:paraId="2F50A8CB" w14:textId="10B704D5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  <w:highlight w:val="white"/>
                        </w:rPr>
                        <w:t>The cricket World Cup is held every 4 years. England won in 2019.</w:t>
                      </w:r>
                    </w:p>
                    <w:p w14:paraId="446833A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  <w:highlight w:val="white"/>
                        </w:rPr>
                        <w:t>The Ashes is a Test cricket series played between England and Australia.</w:t>
                      </w:r>
                    </w:p>
                    <w:p w14:paraId="6C92B1E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4D5156"/>
                          <w:sz w:val="20"/>
                          <w:highlight w:val="white"/>
                        </w:rPr>
                        <w:t>Lords is called ‘the home of cricket’ and is in London.</w:t>
                      </w:r>
                    </w:p>
                    <w:p w14:paraId="52C0177A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2E518973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912CA5C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0E9ED23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f7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20D2DEC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C847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3103D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58016F05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98AB4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Crease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AF261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line from which the bowler bowls and the batsman needs to reach when running.</w:t>
            </w:r>
          </w:p>
        </w:tc>
      </w:tr>
      <w:tr w:rsidR="00260828" w14:paraId="5FF148D8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CEF5A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Side/On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7360B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left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07F63F10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46241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 Side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A450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 xml:space="preserve">The </w:t>
            </w:r>
            <w:proofErr w:type="gramStart"/>
            <w:r>
              <w:rPr>
                <w:color w:val="202124"/>
                <w:sz w:val="18"/>
                <w:szCs w:val="18"/>
                <w:highlight w:val="white"/>
              </w:rPr>
              <w:t>right hand</w:t>
            </w:r>
            <w:proofErr w:type="gramEnd"/>
            <w:r>
              <w:rPr>
                <w:color w:val="202124"/>
                <w:sz w:val="18"/>
                <w:szCs w:val="18"/>
                <w:highlight w:val="white"/>
              </w:rPr>
              <w:t xml:space="preserve"> side of the cricket field from the point of view of a right handed batsman facing the bowler.</w:t>
            </w:r>
          </w:p>
        </w:tc>
      </w:tr>
      <w:tr w:rsidR="00260828" w14:paraId="3BB7EDB6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DFA6B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C97CA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color w:val="202124"/>
                <w:sz w:val="18"/>
                <w:szCs w:val="18"/>
                <w:highlight w:val="white"/>
              </w:rPr>
              <w:t>When a bowler delivers the ball from his end of the pitch six times to the batsman.</w:t>
            </w:r>
          </w:p>
        </w:tc>
      </w:tr>
      <w:tr w:rsidR="00260828" w14:paraId="7E7454D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723FB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Maiden Over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C04E2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When no runs are scored in an over.</w:t>
            </w:r>
          </w:p>
        </w:tc>
      </w:tr>
      <w:tr w:rsidR="00260828" w14:paraId="1D2C6E05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8079C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LBW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8D267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before wicket.</w:t>
            </w:r>
          </w:p>
        </w:tc>
      </w:tr>
    </w:tbl>
    <w:p w14:paraId="4C857CEC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74D9E2C1" wp14:editId="65DCF6F4">
                <wp:extent cx="6523038" cy="3437688"/>
                <wp:effectExtent l="0" t="0" r="0" b="0"/>
                <wp:docPr id="266" name="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E0F4B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17CC9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311AA9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07C9E03D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6AC29F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Bowl overarm with appropriate direction/height/distance with one bounce before reaching the crease.</w:t>
                            </w:r>
                          </w:p>
                          <w:p w14:paraId="75D4116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Step forward to the ball when appropriate to bat the ball on the volley.</w:t>
                            </w:r>
                          </w:p>
                          <w:p w14:paraId="63AD4AC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Assess field and move feet to place shots into weaker areas/gaps.</w:t>
                            </w:r>
                          </w:p>
                          <w:p w14:paraId="0A19A4F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Choose when it’s safe to go for a run, making appropriate calls with partner dependent on whose call it is.</w:t>
                            </w:r>
                          </w:p>
                          <w:p w14:paraId="14DA127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Walk from the bowler’s end as the bowler releases the ball.</w:t>
                            </w:r>
                          </w:p>
                          <w:p w14:paraId="0D0403D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underarm to the wicket from a short distance.</w:t>
                            </w:r>
                          </w:p>
                          <w:p w14:paraId="6E139B4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accurately overarm from increasingly longer distances to the wicket from a longer distance.</w:t>
                            </w:r>
                          </w:p>
                          <w:p w14:paraId="0137F22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Support fellow fielders if too distant to throw in in one throw/back up the wicket keeper.</w:t>
                            </w:r>
                          </w:p>
                          <w:p w14:paraId="5A512DB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Adjust fielding positions to respond to batsman’s strengths.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3038" cy="3437688"/>
                <wp:effectExtent b="0" l="0" r="0" t="0"/>
                <wp:docPr id="266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1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3038" cy="343768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42208" behindDoc="0" locked="0" layoutInCell="1" hidden="0" allowOverlap="1" wp14:anchorId="68FADDC2" wp14:editId="7B1A43A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12" name="Rectangl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B2B0D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1437798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Cricket Y5 Summer Term</w:t>
                            </w:r>
                          </w:p>
                          <w:p w14:paraId="2F3E242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12" name="image77.png"/>
                <a:graphic>
                  <a:graphicData uri="http://schemas.openxmlformats.org/drawingml/2006/picture">
                    <pic:pic>
                      <pic:nvPicPr>
                        <pic:cNvPr id="0" name="image77.png"/>
                        <pic:cNvPicPr preferRelativeResize="0"/>
                      </pic:nvPicPr>
                      <pic:blipFill>
                        <a:blip r:embed="rId1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8165209" w14:textId="77777777" w:rsidR="00260828" w:rsidRDefault="00260828"/>
    <w:p w14:paraId="4B55F71D" w14:textId="77777777" w:rsidR="00260828" w:rsidRDefault="00000000">
      <w:r>
        <w:rPr>
          <w:b/>
        </w:rPr>
        <w:t>P.E.-Y6-Athletics-Summer Term</w:t>
      </w:r>
    </w:p>
    <w:p w14:paraId="3BF5F731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anchor distT="114300" distB="114300" distL="114300" distR="114300" simplePos="0" relativeHeight="251743232" behindDoc="0" locked="0" layoutInCell="1" hidden="0" allowOverlap="1" wp14:anchorId="39A13D66" wp14:editId="79BD37A9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l="0" t="0" r="0" b="0"/>
                <wp:wrapSquare wrapText="bothSides" distT="114300" distB="114300" distL="114300" distR="114300"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1250" y="2579400"/>
                          <a:ext cx="4189500" cy="240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FF58F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7D03F42F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BBB98BA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Usain Bolt was a famous athlete.</w:t>
                            </w:r>
                          </w:p>
                          <w:p w14:paraId="06DECF8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Dina Asher-Smith is a famous athlete.</w:t>
                            </w:r>
                          </w:p>
                          <w:p w14:paraId="2CCCD54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What happened on ‘Super Saturday’ in London in 2012.</w:t>
                            </w:r>
                          </w:p>
                          <w:p w14:paraId="491EA6B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Dick Fosbury changed the way high jumpers jump.</w:t>
                            </w:r>
                          </w:p>
                          <w:p w14:paraId="37EF5F0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1C61A2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CDA6D8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2A7A5D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165100</wp:posOffset>
                </wp:positionV>
                <wp:extent cx="4944750" cy="2845605"/>
                <wp:effectExtent b="0" l="0" r="0" t="0"/>
                <wp:wrapSquare wrapText="bothSides" distB="114300" distT="114300" distL="114300" distR="114300"/>
                <wp:docPr id="299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1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44750" cy="2845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8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0"/>
        <w:gridCol w:w="4506"/>
      </w:tblGrid>
      <w:tr w:rsidR="00260828" w14:paraId="799AE909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8DC9A" w14:textId="77777777" w:rsidR="00260828" w:rsidRDefault="00000000">
            <w:pPr>
              <w:widowControl w:val="0"/>
              <w:spacing w:line="240" w:lineRule="auto"/>
            </w:pPr>
            <w:r>
              <w:t>Key Vocabulary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3FCED" w14:textId="77777777" w:rsidR="00260828" w:rsidRDefault="00000000">
            <w:pPr>
              <w:widowControl w:val="0"/>
              <w:spacing w:line="240" w:lineRule="auto"/>
            </w:pPr>
            <w:r>
              <w:t>Definition</w:t>
            </w:r>
          </w:p>
        </w:tc>
      </w:tr>
      <w:tr w:rsidR="00260828" w14:paraId="26394A99" w14:textId="77777777">
        <w:trPr>
          <w:trHeight w:val="226"/>
        </w:trPr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AEF69" w14:textId="77777777" w:rsidR="00260828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Triple Jump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F73C6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A hop, a step, and a jump.</w:t>
            </w:r>
          </w:p>
        </w:tc>
      </w:tr>
      <w:tr w:rsidR="00260828" w14:paraId="7BFF8D90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F96FC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Scissor Technique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045B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Involves the athlete jumping over the bar upright, while lifting both of their legs up over the bar in order to clear higher heights.</w:t>
            </w:r>
          </w:p>
        </w:tc>
      </w:tr>
      <w:tr w:rsidR="00260828" w14:paraId="62D092BE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E6D8D5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Fosbury Flop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91F3F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 curved running approach, a modified scissor jump; the jumper lands on their lower neck and shoulders. </w:t>
            </w:r>
          </w:p>
        </w:tc>
      </w:tr>
      <w:tr w:rsidR="00260828" w14:paraId="18404DD2" w14:textId="77777777"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A8193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Shot Put</w:t>
            </w:r>
          </w:p>
        </w:tc>
        <w:tc>
          <w:tcPr>
            <w:tcW w:w="45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9DC97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heavy spherical ball.</w:t>
            </w:r>
          </w:p>
        </w:tc>
      </w:tr>
    </w:tbl>
    <w:p w14:paraId="75F63745" w14:textId="77777777" w:rsidR="00260828" w:rsidRDefault="00000000">
      <w:r>
        <w:rPr>
          <w:noProof/>
        </w:rPr>
        <mc:AlternateContent>
          <mc:Choice Requires="wpg">
            <w:drawing>
              <wp:inline distT="114300" distB="114300" distL="114300" distR="114300" wp14:anchorId="6B0D44C7" wp14:editId="77148631">
                <wp:extent cx="6524625" cy="2646045"/>
                <wp:effectExtent l="0" t="0" r="0" b="0"/>
                <wp:docPr id="274" name="Rectangl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461740"/>
                          <a:ext cx="6515100" cy="263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F9469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E17267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2B81D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a distance of 70m using appropriate arm movement and stride length.</w:t>
                            </w:r>
                          </w:p>
                          <w:p w14:paraId="6521E50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Pass a baton using correct technique in 4 x 70m sprint.</w:t>
                            </w:r>
                          </w:p>
                          <w:p w14:paraId="605B62E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Sprint hurdle over higher hurdles maintaining balance/stride pattern/momentum.</w:t>
                            </w:r>
                          </w:p>
                          <w:p w14:paraId="2CED33D2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Jog/run a distance of 1500m with appropriate pace/stride length/breathing technique/head position in order to avoid stopping.</w:t>
                            </w:r>
                          </w:p>
                          <w:p w14:paraId="22E9D03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run up for long and triple jump with two footed landing/feet together/falling forward.</w:t>
                            </w:r>
                          </w:p>
                          <w:p w14:paraId="7EE5880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Use bent knees and vertical upthrust for two footed standing high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jump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 xml:space="preserve"> using scissor technique/Fosbury flop over bar.</w:t>
                            </w:r>
                          </w:p>
                          <w:p w14:paraId="46A12BC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vortex howler overarm for distance.</w:t>
                            </w:r>
                          </w:p>
                          <w:p w14:paraId="3019F94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medicine ball with chest push for distance.</w:t>
                            </w:r>
                          </w:p>
                          <w:p w14:paraId="6F7C7C7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Throw a foam javelin/shot put/discus overarm/side arm for distance.</w:t>
                            </w:r>
                          </w:p>
                          <w:p w14:paraId="15BFEE7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2646045"/>
                <wp:effectExtent b="0" l="0" r="0" t="0"/>
                <wp:docPr id="274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1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26460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44256" behindDoc="0" locked="0" layoutInCell="1" hidden="0" allowOverlap="1" wp14:anchorId="696D0866" wp14:editId="16E821F9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366" name="Rectangle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9B58D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59AD47F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Athletics Summer Term Y5</w:t>
                            </w:r>
                          </w:p>
                          <w:p w14:paraId="67ADB5B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E217DD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6781800</wp:posOffset>
                </wp:positionH>
                <wp:positionV relativeFrom="paragraph">
                  <wp:posOffset>215900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366" name="image131.png"/>
                <a:graphic>
                  <a:graphicData uri="http://schemas.openxmlformats.org/drawingml/2006/picture">
                    <pic:pic>
                      <pic:nvPicPr>
                        <pic:cNvPr id="0" name="image131.png"/>
                        <pic:cNvPicPr preferRelativeResize="0"/>
                      </pic:nvPicPr>
                      <pic:blipFill>
                        <a:blip r:embed="rId1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1B344F0" w14:textId="77777777" w:rsidR="00260828" w:rsidRDefault="00260828"/>
    <w:p w14:paraId="556849D5" w14:textId="77777777" w:rsidR="00260828" w:rsidRDefault="00260828">
      <w:pPr>
        <w:rPr>
          <w:b/>
        </w:rPr>
      </w:pPr>
    </w:p>
    <w:p w14:paraId="1CE55563" w14:textId="77777777" w:rsidR="00260828" w:rsidRDefault="00260828"/>
    <w:p w14:paraId="25097BC0" w14:textId="77777777" w:rsidR="00260828" w:rsidRDefault="00260828"/>
    <w:p w14:paraId="77DD44D8" w14:textId="77777777" w:rsidR="00260828" w:rsidRDefault="00260828"/>
    <w:p w14:paraId="7EA71956" w14:textId="77777777" w:rsidR="00260828" w:rsidRDefault="00260828"/>
    <w:p w14:paraId="6B83F6A5" w14:textId="77777777" w:rsidR="00260828" w:rsidRDefault="00260828"/>
    <w:p w14:paraId="409A0244" w14:textId="77777777" w:rsidR="00260828" w:rsidRDefault="00000000">
      <w:r>
        <w:rPr>
          <w:b/>
        </w:rPr>
        <w:t>P.E.-Y6-Tennis-Summer Term</w:t>
      </w:r>
    </w:p>
    <w:p w14:paraId="6F55BAF3" w14:textId="77777777" w:rsidR="00260828" w:rsidRDefault="00000000"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45280" behindDoc="0" locked="0" layoutInCell="1" hidden="0" allowOverlap="1" wp14:anchorId="626C1D07" wp14:editId="68A291FF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17" name="Rectang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7B354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2CB810F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C70306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How to score a game in tennis.</w:t>
                            </w:r>
                          </w:p>
                          <w:p w14:paraId="66FD69E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ball can be played without bouncing or after one bounce.</w:t>
                            </w:r>
                          </w:p>
                          <w:p w14:paraId="22D4D39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serving, the ball has to land in a set part of the court.</w:t>
                            </w:r>
                          </w:p>
                          <w:p w14:paraId="59C6B17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 server has two attempts to serve the ball in the correct part of the court.</w:t>
                            </w:r>
                          </w:p>
                          <w:p w14:paraId="3693A32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Tennis is contested on hard courts, clay or grass courts.</w:t>
                            </w:r>
                          </w:p>
                          <w:p w14:paraId="58E72FD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There are four tennis grand slam tournaments: Australian Open, US Open, French Open and Wimbledon.</w:t>
                            </w:r>
                          </w:p>
                          <w:p w14:paraId="3822293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Roger Federer is a famous tennis player.</w:t>
                            </w:r>
                          </w:p>
                          <w:p w14:paraId="1192DC2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Serena Williams is a famous tennis player.</w:t>
                            </w:r>
                          </w:p>
                          <w:p w14:paraId="4A13684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Andy Murray, Fred Perry and Virginia Wade are British winners of Wimbledon.</w:t>
                            </w:r>
                          </w:p>
                          <w:p w14:paraId="65935B0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1181E7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554BB6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A63CE7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b="0" l="0" r="0" t="0"/>
                <wp:wrapSquare wrapText="bothSides" distB="114300" distT="114300" distL="114300" distR="114300"/>
                <wp:docPr id="317" name="image82.png"/>
                <a:graphic>
                  <a:graphicData uri="http://schemas.openxmlformats.org/drawingml/2006/picture">
                    <pic:pic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1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2085" cy="24104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746304" behindDoc="0" locked="0" layoutInCell="1" hidden="0" allowOverlap="1" wp14:anchorId="3FC7D886" wp14:editId="70CA744E">
                <wp:simplePos x="0" y="0"/>
                <wp:positionH relativeFrom="column">
                  <wp:posOffset>6756400</wp:posOffset>
                </wp:positionH>
                <wp:positionV relativeFrom="paragraph">
                  <wp:posOffset>2514600</wp:posOffset>
                </wp:positionV>
                <wp:extent cx="2908935" cy="1045210"/>
                <wp:effectExtent l="0" t="0" r="0" b="0"/>
                <wp:wrapSquare wrapText="bothSides" distT="114300" distB="114300" distL="114300" distR="114300"/>
                <wp:docPr id="253" name="Rectangl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01058" y="3266920"/>
                          <a:ext cx="2889885" cy="102616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2DF7C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6C87BB5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Tennis Summer Term Y5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6756400</wp:posOffset>
                </wp:positionH>
                <wp:positionV relativeFrom="paragraph">
                  <wp:posOffset>2514600</wp:posOffset>
                </wp:positionV>
                <wp:extent cx="2908935" cy="1045210"/>
                <wp:effectExtent b="0" l="0" r="0" t="0"/>
                <wp:wrapSquare wrapText="bothSides" distB="114300" distT="114300" distL="114300" distR="114300"/>
                <wp:docPr id="253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08935" cy="10452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9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60D5501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1EAB9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68B2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1DFCC4C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ED5BA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Dropshot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A2A12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 softly hit shot, usually with backspin, which drops abruptly to the ground.</w:t>
            </w:r>
          </w:p>
        </w:tc>
      </w:tr>
      <w:tr w:rsidR="00260828" w14:paraId="6D23F18A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164178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Lob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A4208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 shot hit high and deep into the opponent's court.</w:t>
            </w:r>
          </w:p>
        </w:tc>
      </w:tr>
      <w:tr w:rsidR="00260828" w14:paraId="7B39CBD1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623A9" w14:textId="77777777" w:rsidR="00260828" w:rsidRDefault="00000000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Volley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2CCDA" w14:textId="77777777" w:rsidR="00260828" w:rsidRDefault="0000000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shot played before the ball bounces.</w:t>
            </w:r>
          </w:p>
        </w:tc>
      </w:tr>
    </w:tbl>
    <w:p w14:paraId="734CFE3E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21DCB632" wp14:editId="2B465855">
                <wp:extent cx="6524625" cy="3438525"/>
                <wp:effectExtent l="0" t="0" r="0" b="0"/>
                <wp:docPr id="273" name="Rectangl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CF8DD3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80B2EA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15C9DF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6925CAB9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9DF16E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over net after a single bounce with more controlled placement to exploit opponents’ weaknesses.</w:t>
                            </w:r>
                          </w:p>
                          <w:p w14:paraId="2E7EE49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 and backhand to volley with more controlled placement to exploit opponents’ weaknesses.</w:t>
                            </w:r>
                          </w:p>
                          <w:p w14:paraId="5513C5E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dropshots/lobs when appropriate.</w:t>
                            </w:r>
                          </w:p>
                          <w:p w14:paraId="729B007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Control foot movement forwards and backwards and sideways in order to play ball most effectively and in order to anticipate next shot.</w:t>
                            </w:r>
                          </w:p>
                          <w:p w14:paraId="3F6E744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increasingly flat underarm after a single bounce and with greater pace.</w:t>
                            </w:r>
                          </w:p>
                          <w:p w14:paraId="0B6FC2E7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overarm flatter and with greater pace.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73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1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6BC29153" w14:textId="77777777" w:rsidR="00260828" w:rsidRDefault="00260828"/>
    <w:p w14:paraId="224E0049" w14:textId="77777777" w:rsidR="00260828" w:rsidRDefault="00000000">
      <w:r>
        <w:rPr>
          <w:b/>
        </w:rPr>
        <w:t>P.E.-Y6-Badminton-Summer Term</w:t>
      </w:r>
    </w:p>
    <w:p w14:paraId="256DAFFC" w14:textId="3C149B02" w:rsidR="00260828" w:rsidRDefault="00162AEA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748352" behindDoc="0" locked="0" layoutInCell="1" hidden="0" allowOverlap="1" wp14:anchorId="6F854152" wp14:editId="091372DA">
                <wp:simplePos x="0" y="0"/>
                <wp:positionH relativeFrom="column">
                  <wp:posOffset>6783070</wp:posOffset>
                </wp:positionH>
                <wp:positionV relativeFrom="paragraph">
                  <wp:posOffset>2075815</wp:posOffset>
                </wp:positionV>
                <wp:extent cx="2889885" cy="549910"/>
                <wp:effectExtent l="0" t="0" r="24765" b="21590"/>
                <wp:wrapSquare wrapText="bothSides" distT="114300" distB="114300" distL="114300" distR="114300"/>
                <wp:docPr id="314" name="Rectang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9885" cy="54991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A7F50FC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Links to prior learning:</w:t>
                            </w:r>
                          </w:p>
                          <w:p w14:paraId="4152B448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Badminton Summer Term Y5</w:t>
                            </w:r>
                          </w:p>
                          <w:p w14:paraId="1CDAF4BE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6EBD48C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54152" id="Rectangle 314" o:spid="_x0000_s1153" style="position:absolute;margin-left:534.1pt;margin-top:163.45pt;width:227.55pt;height:43.3pt;z-index:251748352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" filled="f" strokeweight="1.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3A7F50FC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8"/>
                        </w:rPr>
                        <w:t>Links to prior learning:</w:t>
                      </w:r>
                    </w:p>
                    <w:p w14:paraId="4152B448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Badminton Summer Term Y5</w:t>
                      </w:r>
                    </w:p>
                    <w:p w14:paraId="1CDAF4BE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6EBD48C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114300" distB="114300" distL="114300" distR="114300" simplePos="0" relativeHeight="251747328" behindDoc="0" locked="0" layoutInCell="1" hidden="0" allowOverlap="1" wp14:anchorId="44B78940" wp14:editId="128D3509">
                <wp:simplePos x="0" y="0"/>
                <wp:positionH relativeFrom="column">
                  <wp:posOffset>4635500</wp:posOffset>
                </wp:positionH>
                <wp:positionV relativeFrom="paragraph">
                  <wp:posOffset>152400</wp:posOffset>
                </wp:positionV>
                <wp:extent cx="5252085" cy="2410460"/>
                <wp:effectExtent l="0" t="0" r="0" b="0"/>
                <wp:wrapSquare wrapText="bothSides" distT="114300" distB="114300" distL="114300" distR="114300"/>
                <wp:docPr id="301" name="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20" y="2579533"/>
                          <a:ext cx="5242560" cy="2400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CCB68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  <w:u w:val="single"/>
                              </w:rPr>
                              <w:t>What I need to know?</w:t>
                            </w:r>
                          </w:p>
                          <w:p w14:paraId="4E830DC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4B4F9CB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How to score a game in badminton.</w:t>
                            </w:r>
                          </w:p>
                          <w:p w14:paraId="7DDF9A7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When serving, the shuttlecock has to land in a set part of the court.</w:t>
                            </w:r>
                          </w:p>
                          <w:p w14:paraId="0634B5A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There are different line markings for whether you are playing singles or doubles.</w:t>
                            </w:r>
                          </w:p>
                          <w:p w14:paraId="2F2957A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the fastest racquet sport in the world-the shuttlecock can reach over 200 mph.</w:t>
                            </w:r>
                          </w:p>
                          <w:p w14:paraId="60138969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the second most popular sport in the world, behind football.</w:t>
                            </w:r>
                          </w:p>
                          <w:p w14:paraId="688B7DC0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Badminton is included in the Olympic Games.</w:t>
                            </w:r>
                          </w:p>
                          <w:p w14:paraId="4A640B36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China is the most successful country at badminton.</w:t>
                            </w:r>
                          </w:p>
                          <w:p w14:paraId="7B0EF5F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Gail Emms and Nathan Robertson were famous badminton players.</w:t>
                            </w:r>
                          </w:p>
                          <w:p w14:paraId="0800409C" w14:textId="77777777" w:rsidR="00260828" w:rsidRDefault="00260828">
                            <w:pPr>
                              <w:spacing w:before="100" w:after="100" w:line="240" w:lineRule="auto"/>
                              <w:textDirection w:val="btLr"/>
                            </w:pPr>
                          </w:p>
                          <w:p w14:paraId="0CBB55A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D184E5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5E3F28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4DBD466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10701F1B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865FE50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B78940" id="Rectangle 301" o:spid="_x0000_s1154" style="position:absolute;margin-left:365pt;margin-top:12pt;width:413.55pt;height:189.8pt;z-index:25174732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" filled="f" stroked="f">
                <v:textbox inset="2.53958mm,2.53958mm,2.53958mm,2.53958mm">
                  <w:txbxContent>
                    <w:p w14:paraId="3ECCB68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4"/>
                          <w:u w:val="single"/>
                        </w:rPr>
                        <w:t>What I need to know?</w:t>
                      </w:r>
                    </w:p>
                    <w:p w14:paraId="4E830DCB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4B4F9CB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How to score a game in badminton.</w:t>
                      </w:r>
                    </w:p>
                    <w:p w14:paraId="7DDF9A7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When serving, the shuttlecock has to land in a set part of the court.</w:t>
                      </w:r>
                    </w:p>
                    <w:p w14:paraId="0634B5A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There are different line markings for whether you are playing singles or doubles.</w:t>
                      </w:r>
                    </w:p>
                    <w:p w14:paraId="2F2957A1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the fastest racquet sport in the world-the shuttlecock can reach over 200 mph.</w:t>
                      </w:r>
                    </w:p>
                    <w:p w14:paraId="60138969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the second most popular sport in the world, behind football.</w:t>
                      </w:r>
                    </w:p>
                    <w:p w14:paraId="688B7DC0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Badminton is included in the Olympic Games.</w:t>
                      </w:r>
                    </w:p>
                    <w:p w14:paraId="4A640B36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China is the most successful country at badminton.</w:t>
                      </w:r>
                    </w:p>
                    <w:p w14:paraId="7B0EF5FF" w14:textId="77777777" w:rsidR="00260828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20"/>
                        </w:rPr>
                        <w:t>Gail Emms and Nathan Robertson were famous badminton players.</w:t>
                      </w:r>
                    </w:p>
                    <w:p w14:paraId="0800409C" w14:textId="77777777" w:rsidR="00260828" w:rsidRDefault="00260828">
                      <w:pPr>
                        <w:spacing w:before="100" w:after="100" w:line="240" w:lineRule="auto"/>
                        <w:textDirection w:val="btLr"/>
                      </w:pPr>
                    </w:p>
                    <w:p w14:paraId="0CBB55A6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09D184E5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45E3F286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54DBD466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10701F1B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  <w:p w14:paraId="3865FE50" w14:textId="77777777" w:rsidR="00260828" w:rsidRDefault="002608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fffa"/>
        <w:tblW w:w="69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4678"/>
      </w:tblGrid>
      <w:tr w:rsidR="00260828" w14:paraId="684FC819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52A9D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Vocabulary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0C19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Definition</w:t>
            </w:r>
          </w:p>
        </w:tc>
      </w:tr>
      <w:tr w:rsidR="00260828" w14:paraId="2ECD0EF5" w14:textId="77777777">
        <w:trPr>
          <w:trHeight w:val="226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C45DD" w14:textId="77777777" w:rsidR="00260828" w:rsidRDefault="00000000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Dropshot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126DE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softly hit shot, usually with backspin, which drops abruptly to the ground.</w:t>
            </w:r>
          </w:p>
        </w:tc>
      </w:tr>
      <w:tr w:rsidR="00260828" w14:paraId="7B5D0934" w14:textId="77777777"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38DAC" w14:textId="77777777" w:rsidR="00260828" w:rsidRDefault="00000000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Lob</w:t>
            </w:r>
          </w:p>
        </w:tc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EA998" w14:textId="77777777" w:rsidR="00260828" w:rsidRDefault="0000000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  <w:highlight w:val="white"/>
              </w:rPr>
              <w:t>A shot hit high and deep into the opponent's court.</w:t>
            </w:r>
          </w:p>
        </w:tc>
      </w:tr>
    </w:tbl>
    <w:p w14:paraId="3B36F9B1" w14:textId="77777777" w:rsidR="00260828" w:rsidRDefault="00000000">
      <w:r>
        <w:rPr>
          <w:noProof/>
        </w:rPr>
        <w:lastRenderedPageBreak/>
        <mc:AlternateContent>
          <mc:Choice Requires="wpg">
            <w:drawing>
              <wp:inline distT="114300" distB="114300" distL="114300" distR="114300" wp14:anchorId="23BE710F" wp14:editId="5C04010C">
                <wp:extent cx="6524625" cy="3438525"/>
                <wp:effectExtent l="0" t="0" r="0" b="0"/>
                <wp:docPr id="285" name="Rectangl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8450" y="2065500"/>
                          <a:ext cx="651510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44177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F453921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DAD54F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  <w:u w:val="single"/>
                              </w:rPr>
                              <w:t>By the end of this unit, I will be able to:</w:t>
                            </w:r>
                          </w:p>
                          <w:p w14:paraId="2DA28258" w14:textId="77777777" w:rsidR="00260828" w:rsidRDefault="0026082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4E6F3D5D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below the height of the net with more controlled placement to exploit opponents’ weaknesses.</w:t>
                            </w:r>
                          </w:p>
                          <w:p w14:paraId="1C91F8FF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forehand/backhand to play shots over head height with more controlled placement to exploit opponents’ weaknesses.</w:t>
                            </w:r>
                          </w:p>
                          <w:p w14:paraId="270A0AC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Use dropshots/lobs when appropriate.</w:t>
                            </w:r>
                          </w:p>
                          <w:p w14:paraId="474D5534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Control foot movement forwards and backwards and sideways in order to play shuttlecock most effectively and in order to anticipate next shot.</w:t>
                            </w:r>
                          </w:p>
                          <w:p w14:paraId="7CCA99F5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 underarm short and low/long and high with greater control over height and placement.</w:t>
                            </w:r>
                          </w:p>
                          <w:p w14:paraId="038145B1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Recognise their own and other’s strengths and weaknesses and suggest ideas that will improve performance.</w:t>
                            </w:r>
                          </w:p>
                          <w:p w14:paraId="115B4A2E" w14:textId="77777777" w:rsidR="00260828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Vary tactics and adapt skills in response to the situation faces in the game and explain your choices.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114300" distT="114300" distL="114300" distR="114300">
                <wp:extent cx="6524625" cy="3438525"/>
                <wp:effectExtent b="0" l="0" r="0" t="0"/>
                <wp:docPr id="285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1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34385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715C10F" w14:textId="77777777" w:rsidR="00260828" w:rsidRDefault="00260828"/>
    <w:sectPr w:rsidR="00260828">
      <w:pgSz w:w="16834" w:h="11909" w:orient="landscape"/>
      <w:pgMar w:top="850" w:right="850" w:bottom="850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0415A426-6D3D-45BF-992E-F5E6CFC90A0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B23B3DA-021D-468C-B28B-0214E5BC2634}"/>
  </w:font>
  <w:font w:name="Helvetica Neue">
    <w:charset w:val="00"/>
    <w:family w:val="auto"/>
    <w:pitch w:val="default"/>
    <w:embedRegular r:id="rId3" w:fontKey="{268DE551-A389-4852-84CB-113A16D93C6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28"/>
    <w:rsid w:val="00162AEA"/>
    <w:rsid w:val="00260828"/>
    <w:rsid w:val="00C25FAA"/>
    <w:rsid w:val="00E95D36"/>
    <w:rsid w:val="00F8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E9115"/>
  <w15:docId w15:val="{4420D390-C054-4CE1-96E0-4A06E047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F75360"/>
    <w:pPr>
      <w:ind w:left="720"/>
      <w:contextualSpacing/>
    </w:pPr>
  </w:style>
  <w:style w:type="table" w:customStyle="1" w:styleId="TableGrid">
    <w:name w:val="TableGrid"/>
    <w:rsid w:val="00C62D58"/>
    <w:pPr>
      <w:spacing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A1D3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636A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B430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308"/>
  </w:style>
  <w:style w:type="paragraph" w:styleId="Footer">
    <w:name w:val="footer"/>
    <w:basedOn w:val="Normal"/>
    <w:link w:val="FooterChar"/>
    <w:uiPriority w:val="99"/>
    <w:unhideWhenUsed/>
    <w:rsid w:val="006B430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308"/>
  </w:style>
  <w:style w:type="character" w:customStyle="1" w:styleId="blast">
    <w:name w:val="blast"/>
    <w:basedOn w:val="DefaultParagraphFont"/>
    <w:rsid w:val="00E81170"/>
  </w:style>
  <w:style w:type="character" w:styleId="Strong">
    <w:name w:val="Strong"/>
    <w:basedOn w:val="DefaultParagraphFont"/>
    <w:uiPriority w:val="22"/>
    <w:qFormat/>
    <w:rsid w:val="00994644"/>
    <w:rPr>
      <w:b/>
      <w:bCs/>
    </w:r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59.png"/><Relationship Id="rId117" Type="http://schemas.openxmlformats.org/officeDocument/2006/relationships/image" Target="media/image132.png"/><Relationship Id="rId21" Type="http://schemas.openxmlformats.org/officeDocument/2006/relationships/image" Target="media/image45.png"/><Relationship Id="rId42" Type="http://schemas.openxmlformats.org/officeDocument/2006/relationships/image" Target="media/image112.png"/><Relationship Id="rId47" Type="http://schemas.openxmlformats.org/officeDocument/2006/relationships/image" Target="media/image44.png"/><Relationship Id="rId63" Type="http://schemas.openxmlformats.org/officeDocument/2006/relationships/image" Target="media/image80.png"/><Relationship Id="rId68" Type="http://schemas.openxmlformats.org/officeDocument/2006/relationships/hyperlink" Target="https://dictionary.cambridge.org/dictionary/english/object" TargetMode="External"/><Relationship Id="rId89" Type="http://schemas.openxmlformats.org/officeDocument/2006/relationships/image" Target="media/image73.png"/><Relationship Id="rId112" Type="http://schemas.openxmlformats.org/officeDocument/2006/relationships/image" Target="media/image127.png"/><Relationship Id="rId133" Type="http://schemas.openxmlformats.org/officeDocument/2006/relationships/image" Target="media/image14.png"/><Relationship Id="rId138" Type="http://schemas.openxmlformats.org/officeDocument/2006/relationships/image" Target="media/image64.png"/><Relationship Id="rId16" Type="http://schemas.openxmlformats.org/officeDocument/2006/relationships/image" Target="media/image9.png"/><Relationship Id="rId107" Type="http://schemas.openxmlformats.org/officeDocument/2006/relationships/image" Target="media/image22.png"/><Relationship Id="rId11" Type="http://schemas.openxmlformats.org/officeDocument/2006/relationships/image" Target="media/image26.png"/><Relationship Id="rId32" Type="http://schemas.openxmlformats.org/officeDocument/2006/relationships/image" Target="media/image20.png"/><Relationship Id="rId37" Type="http://schemas.openxmlformats.org/officeDocument/2006/relationships/image" Target="media/image6.png"/><Relationship Id="rId53" Type="http://schemas.openxmlformats.org/officeDocument/2006/relationships/image" Target="media/image5.png"/><Relationship Id="rId58" Type="http://schemas.openxmlformats.org/officeDocument/2006/relationships/image" Target="media/image46.png"/><Relationship Id="rId79" Type="http://schemas.openxmlformats.org/officeDocument/2006/relationships/image" Target="media/image84.png"/><Relationship Id="rId102" Type="http://schemas.openxmlformats.org/officeDocument/2006/relationships/image" Target="media/image12.png"/><Relationship Id="rId123" Type="http://schemas.openxmlformats.org/officeDocument/2006/relationships/image" Target="media/image13.png"/><Relationship Id="rId128" Type="http://schemas.openxmlformats.org/officeDocument/2006/relationships/image" Target="media/image100.png"/><Relationship Id="rId90" Type="http://schemas.openxmlformats.org/officeDocument/2006/relationships/image" Target="media/image19.png"/><Relationship Id="rId95" Type="http://schemas.openxmlformats.org/officeDocument/2006/relationships/image" Target="media/image123.png"/><Relationship Id="rId22" Type="http://schemas.openxmlformats.org/officeDocument/2006/relationships/image" Target="media/image116.png"/><Relationship Id="rId27" Type="http://schemas.openxmlformats.org/officeDocument/2006/relationships/image" Target="media/image23.png"/><Relationship Id="rId43" Type="http://schemas.openxmlformats.org/officeDocument/2006/relationships/image" Target="media/image1.png"/><Relationship Id="rId48" Type="http://schemas.openxmlformats.org/officeDocument/2006/relationships/image" Target="media/image97.png"/><Relationship Id="rId64" Type="http://schemas.openxmlformats.org/officeDocument/2006/relationships/image" Target="media/image113.png"/><Relationship Id="rId69" Type="http://schemas.openxmlformats.org/officeDocument/2006/relationships/hyperlink" Target="https://dictionary.cambridge.org/dictionary/english/rounded" TargetMode="External"/><Relationship Id="rId113" Type="http://schemas.openxmlformats.org/officeDocument/2006/relationships/image" Target="media/image102.png"/><Relationship Id="rId134" Type="http://schemas.openxmlformats.org/officeDocument/2006/relationships/image" Target="media/image17.png"/><Relationship Id="rId139" Type="http://schemas.openxmlformats.org/officeDocument/2006/relationships/image" Target="media/image39.png"/><Relationship Id="rId80" Type="http://schemas.openxmlformats.org/officeDocument/2006/relationships/image" Target="media/image71.png"/><Relationship Id="rId85" Type="http://schemas.openxmlformats.org/officeDocument/2006/relationships/image" Target="media/image60.png"/><Relationship Id="rId12" Type="http://schemas.openxmlformats.org/officeDocument/2006/relationships/image" Target="media/image55.png"/><Relationship Id="rId17" Type="http://schemas.openxmlformats.org/officeDocument/2006/relationships/image" Target="media/image101.png"/><Relationship Id="rId33" Type="http://schemas.openxmlformats.org/officeDocument/2006/relationships/image" Target="media/image54.png"/><Relationship Id="rId38" Type="http://schemas.openxmlformats.org/officeDocument/2006/relationships/image" Target="media/image2.png"/><Relationship Id="rId59" Type="http://schemas.openxmlformats.org/officeDocument/2006/relationships/image" Target="media/image11.png"/><Relationship Id="rId103" Type="http://schemas.openxmlformats.org/officeDocument/2006/relationships/image" Target="media/image126.png"/><Relationship Id="rId108" Type="http://schemas.openxmlformats.org/officeDocument/2006/relationships/image" Target="media/image107.png"/><Relationship Id="rId124" Type="http://schemas.openxmlformats.org/officeDocument/2006/relationships/image" Target="media/image3.png"/><Relationship Id="rId54" Type="http://schemas.openxmlformats.org/officeDocument/2006/relationships/image" Target="media/image47.png"/><Relationship Id="rId70" Type="http://schemas.openxmlformats.org/officeDocument/2006/relationships/hyperlink" Target="https://dictionary.cambridge.org/dictionary/english/real" TargetMode="External"/><Relationship Id="rId91" Type="http://schemas.openxmlformats.org/officeDocument/2006/relationships/image" Target="media/image96.png"/><Relationship Id="rId96" Type="http://schemas.openxmlformats.org/officeDocument/2006/relationships/image" Target="media/image86.png"/><Relationship Id="rId140" Type="http://schemas.openxmlformats.org/officeDocument/2006/relationships/image" Target="media/image131.png"/><Relationship Id="rId1" Type="http://schemas.openxmlformats.org/officeDocument/2006/relationships/customXml" Target="../customXml/item1.xml"/><Relationship Id="rId23" Type="http://schemas.openxmlformats.org/officeDocument/2006/relationships/image" Target="media/image114.png"/><Relationship Id="rId28" Type="http://schemas.openxmlformats.org/officeDocument/2006/relationships/image" Target="media/image62.png"/><Relationship Id="rId49" Type="http://schemas.openxmlformats.org/officeDocument/2006/relationships/image" Target="media/image57.png"/><Relationship Id="rId114" Type="http://schemas.openxmlformats.org/officeDocument/2006/relationships/image" Target="media/image36.png"/><Relationship Id="rId119" Type="http://schemas.openxmlformats.org/officeDocument/2006/relationships/image" Target="media/image27.png"/><Relationship Id="rId44" Type="http://schemas.openxmlformats.org/officeDocument/2006/relationships/image" Target="media/image103.png"/><Relationship Id="rId60" Type="http://schemas.openxmlformats.org/officeDocument/2006/relationships/image" Target="media/image63.png"/><Relationship Id="rId65" Type="http://schemas.openxmlformats.org/officeDocument/2006/relationships/image" Target="media/image42.png"/><Relationship Id="rId81" Type="http://schemas.openxmlformats.org/officeDocument/2006/relationships/image" Target="media/image83.png"/><Relationship Id="rId86" Type="http://schemas.openxmlformats.org/officeDocument/2006/relationships/image" Target="media/image76.png"/><Relationship Id="rId130" Type="http://schemas.openxmlformats.org/officeDocument/2006/relationships/image" Target="media/image15.png"/><Relationship Id="rId18" Type="http://schemas.openxmlformats.org/officeDocument/2006/relationships/image" Target="media/image118.png"/><Relationship Id="rId34" Type="http://schemas.openxmlformats.org/officeDocument/2006/relationships/image" Target="media/image41.png"/><Relationship Id="rId50" Type="http://schemas.openxmlformats.org/officeDocument/2006/relationships/image" Target="media/image109.png"/><Relationship Id="rId55" Type="http://schemas.openxmlformats.org/officeDocument/2006/relationships/image" Target="media/image52.png"/><Relationship Id="rId76" Type="http://schemas.openxmlformats.org/officeDocument/2006/relationships/image" Target="media/image85.png"/><Relationship Id="rId97" Type="http://schemas.openxmlformats.org/officeDocument/2006/relationships/image" Target="media/image67.png"/><Relationship Id="rId104" Type="http://schemas.openxmlformats.org/officeDocument/2006/relationships/image" Target="media/image108.png"/><Relationship Id="rId120" Type="http://schemas.openxmlformats.org/officeDocument/2006/relationships/image" Target="media/image129.png"/><Relationship Id="rId125" Type="http://schemas.openxmlformats.org/officeDocument/2006/relationships/image" Target="media/image93.png"/><Relationship Id="rId141" Type="http://schemas.openxmlformats.org/officeDocument/2006/relationships/image" Target="media/image82.png"/><Relationship Id="rId146" Type="http://schemas.openxmlformats.org/officeDocument/2006/relationships/image" Target="media/image50.png"/><Relationship Id="rId7" Type="http://schemas.openxmlformats.org/officeDocument/2006/relationships/image" Target="media/image91.png"/><Relationship Id="rId71" Type="http://schemas.openxmlformats.org/officeDocument/2006/relationships/hyperlink" Target="https://dictionary.cambridge.org/dictionary/english/artificial" TargetMode="External"/><Relationship Id="rId92" Type="http://schemas.openxmlformats.org/officeDocument/2006/relationships/image" Target="media/image68.png"/><Relationship Id="rId2" Type="http://schemas.openxmlformats.org/officeDocument/2006/relationships/styles" Target="styles.xml"/><Relationship Id="rId29" Type="http://schemas.openxmlformats.org/officeDocument/2006/relationships/image" Target="media/image21.png"/><Relationship Id="rId24" Type="http://schemas.openxmlformats.org/officeDocument/2006/relationships/image" Target="media/image37.png"/><Relationship Id="rId40" Type="http://schemas.openxmlformats.org/officeDocument/2006/relationships/image" Target="media/image4.png"/><Relationship Id="rId45" Type="http://schemas.openxmlformats.org/officeDocument/2006/relationships/image" Target="media/image30.png"/><Relationship Id="rId66" Type="http://schemas.openxmlformats.org/officeDocument/2006/relationships/hyperlink" Target="https://dictionary.cambridge.org/dictionary/english/small" TargetMode="External"/><Relationship Id="rId87" Type="http://schemas.openxmlformats.org/officeDocument/2006/relationships/image" Target="media/image89.png"/><Relationship Id="rId115" Type="http://schemas.openxmlformats.org/officeDocument/2006/relationships/image" Target="media/image125.png"/><Relationship Id="rId131" Type="http://schemas.openxmlformats.org/officeDocument/2006/relationships/image" Target="media/image111.png"/><Relationship Id="rId136" Type="http://schemas.openxmlformats.org/officeDocument/2006/relationships/image" Target="media/image31.png"/><Relationship Id="rId61" Type="http://schemas.openxmlformats.org/officeDocument/2006/relationships/image" Target="media/image43.png"/><Relationship Id="rId82" Type="http://schemas.openxmlformats.org/officeDocument/2006/relationships/image" Target="media/image130.png"/><Relationship Id="rId14" Type="http://schemas.openxmlformats.org/officeDocument/2006/relationships/image" Target="media/image29.png"/><Relationship Id="rId30" Type="http://schemas.openxmlformats.org/officeDocument/2006/relationships/image" Target="media/image51.png"/><Relationship Id="rId35" Type="http://schemas.openxmlformats.org/officeDocument/2006/relationships/image" Target="media/image61.png"/><Relationship Id="rId56" Type="http://schemas.openxmlformats.org/officeDocument/2006/relationships/image" Target="media/image10.png"/><Relationship Id="rId105" Type="http://schemas.openxmlformats.org/officeDocument/2006/relationships/image" Target="media/image122.png"/><Relationship Id="rId126" Type="http://schemas.openxmlformats.org/officeDocument/2006/relationships/image" Target="media/image69.png"/><Relationship Id="rId147" Type="http://schemas.openxmlformats.org/officeDocument/2006/relationships/fontTable" Target="fontTable.xml"/><Relationship Id="rId8" Type="http://schemas.openxmlformats.org/officeDocument/2006/relationships/image" Target="media/image74.png"/><Relationship Id="rId72" Type="http://schemas.openxmlformats.org/officeDocument/2006/relationships/hyperlink" Target="https://dictionary.cambridge.org/dictionary/english/feather" TargetMode="External"/><Relationship Id="rId93" Type="http://schemas.openxmlformats.org/officeDocument/2006/relationships/image" Target="media/image72.png"/><Relationship Id="rId98" Type="http://schemas.openxmlformats.org/officeDocument/2006/relationships/image" Target="media/image121.png"/><Relationship Id="rId121" Type="http://schemas.openxmlformats.org/officeDocument/2006/relationships/image" Target="media/image115.png"/><Relationship Id="rId142" Type="http://schemas.openxmlformats.org/officeDocument/2006/relationships/image" Target="media/image18.png"/><Relationship Id="rId3" Type="http://schemas.openxmlformats.org/officeDocument/2006/relationships/settings" Target="settings.xml"/><Relationship Id="rId25" Type="http://schemas.openxmlformats.org/officeDocument/2006/relationships/image" Target="media/image110.png"/><Relationship Id="rId46" Type="http://schemas.openxmlformats.org/officeDocument/2006/relationships/image" Target="media/image58.png"/><Relationship Id="rId67" Type="http://schemas.openxmlformats.org/officeDocument/2006/relationships/hyperlink" Target="https://dictionary.cambridge.org/dictionary/english/light" TargetMode="External"/><Relationship Id="rId116" Type="http://schemas.openxmlformats.org/officeDocument/2006/relationships/image" Target="media/image87.png"/><Relationship Id="rId137" Type="http://schemas.openxmlformats.org/officeDocument/2006/relationships/image" Target="media/image77.png"/><Relationship Id="rId20" Type="http://schemas.openxmlformats.org/officeDocument/2006/relationships/image" Target="media/image99.png"/><Relationship Id="rId41" Type="http://schemas.openxmlformats.org/officeDocument/2006/relationships/image" Target="media/image70.png"/><Relationship Id="rId62" Type="http://schemas.openxmlformats.org/officeDocument/2006/relationships/image" Target="media/image8.png"/><Relationship Id="rId111" Type="http://schemas.openxmlformats.org/officeDocument/2006/relationships/image" Target="media/image106.png"/><Relationship Id="rId132" Type="http://schemas.openxmlformats.org/officeDocument/2006/relationships/image" Target="media/image88.png"/><Relationship Id="rId15" Type="http://schemas.openxmlformats.org/officeDocument/2006/relationships/image" Target="media/image120.png"/><Relationship Id="rId36" Type="http://schemas.openxmlformats.org/officeDocument/2006/relationships/image" Target="media/image28.png"/><Relationship Id="rId106" Type="http://schemas.openxmlformats.org/officeDocument/2006/relationships/image" Target="media/image40.png"/><Relationship Id="rId127" Type="http://schemas.openxmlformats.org/officeDocument/2006/relationships/image" Target="media/image16.png"/><Relationship Id="rId10" Type="http://schemas.openxmlformats.org/officeDocument/2006/relationships/image" Target="media/image7.png"/><Relationship Id="rId52" Type="http://schemas.openxmlformats.org/officeDocument/2006/relationships/image" Target="media/image53.png"/><Relationship Id="rId73" Type="http://schemas.openxmlformats.org/officeDocument/2006/relationships/hyperlink" Target="https://dictionary.cambridge.org/dictionary/english/fixed" TargetMode="External"/><Relationship Id="rId78" Type="http://schemas.openxmlformats.org/officeDocument/2006/relationships/image" Target="media/image49.png"/><Relationship Id="rId94" Type="http://schemas.openxmlformats.org/officeDocument/2006/relationships/image" Target="media/image90.png"/><Relationship Id="rId99" Type="http://schemas.openxmlformats.org/officeDocument/2006/relationships/image" Target="media/image56.png"/><Relationship Id="rId101" Type="http://schemas.openxmlformats.org/officeDocument/2006/relationships/image" Target="media/image119.png"/><Relationship Id="rId122" Type="http://schemas.openxmlformats.org/officeDocument/2006/relationships/image" Target="media/image128.png"/><Relationship Id="rId143" Type="http://schemas.openxmlformats.org/officeDocument/2006/relationships/image" Target="media/image38.png"/><Relationship Id="rId14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54G/UWsaQyOTG3dx2OyzVnqWRsA==">AMUW2mV3xoR8NJTLrtzbx+T9R8Ymyn+7ME4dMdqpEhrkOwDFPjDIQsF3JxwtdNxLUg6Xb13BIc4zEeq6haAm5dUuQGyZRJbg0/KiEJpfqJGCVKFs8l3J5/A=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52</Pages>
  <Words>3174</Words>
  <Characters>18097</Characters>
  <Application>Microsoft Office Word</Application>
  <DocSecurity>0</DocSecurity>
  <Lines>150</Lines>
  <Paragraphs>42</Paragraphs>
  <ScaleCrop>false</ScaleCrop>
  <Company>Horrabridge Primary School</Company>
  <LinksUpToDate>false</LinksUpToDate>
  <CharactersWithSpaces>21229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Clarke</dc:creator>
  <cp:lastModifiedBy>John Clarke</cp:lastModifiedBy>
  <cp:revision>2</cp:revision>
  <dcterms:created xsi:type="dcterms:W3CDTF">2026-07-13T10:20:00Z</dcterms:created>
  <dcterms:modified xsi:type="dcterms:W3CDTF">2026-07-13T10:20:00Z</dcterms:modified>
</cp:coreProperties>
</file>